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8FCFA" w14:textId="77777777" w:rsidR="005C6BBC" w:rsidRPr="00A415BB" w:rsidRDefault="00A415BB" w:rsidP="00A415BB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415BB">
        <w:rPr>
          <w:rFonts w:ascii="Arial" w:hAnsi="Arial" w:cs="Arial"/>
          <w:sz w:val="22"/>
          <w:szCs w:val="22"/>
        </w:rPr>
        <w:t>2018</w:t>
      </w:r>
    </w:p>
    <w:p w14:paraId="794DF635" w14:textId="77777777" w:rsidR="006E42D9" w:rsidRPr="00A415BB" w:rsidRDefault="005C6BBC" w:rsidP="006E42D9">
      <w:pPr>
        <w:jc w:val="center"/>
        <w:rPr>
          <w:rFonts w:ascii="Arial" w:hAnsi="Arial" w:cs="Arial"/>
          <w:caps/>
          <w:sz w:val="22"/>
          <w:szCs w:val="22"/>
        </w:rPr>
      </w:pPr>
      <w:r w:rsidRPr="00A415BB">
        <w:rPr>
          <w:sz w:val="22"/>
          <w:szCs w:val="22"/>
        </w:rPr>
        <w:t xml:space="preserve"> </w:t>
      </w:r>
      <w:r w:rsidR="006E42D9" w:rsidRPr="00A415BB">
        <w:rPr>
          <w:rFonts w:ascii="Arial" w:hAnsi="Arial" w:cs="Arial"/>
          <w:caps/>
          <w:sz w:val="22"/>
          <w:szCs w:val="22"/>
        </w:rPr>
        <w:t>Application for</w:t>
      </w:r>
    </w:p>
    <w:p w14:paraId="3EEB44F7" w14:textId="77777777" w:rsidR="00514B06" w:rsidRPr="00A415BB" w:rsidRDefault="00514B06" w:rsidP="006E42D9">
      <w:pPr>
        <w:jc w:val="center"/>
        <w:rPr>
          <w:rFonts w:ascii="Arial" w:hAnsi="Arial" w:cs="Arial"/>
          <w:caps/>
          <w:sz w:val="22"/>
          <w:szCs w:val="22"/>
        </w:rPr>
      </w:pPr>
      <w:r w:rsidRPr="00A415BB">
        <w:rPr>
          <w:rFonts w:ascii="Arial" w:hAnsi="Arial" w:cs="Arial"/>
          <w:caps/>
          <w:sz w:val="22"/>
          <w:szCs w:val="22"/>
        </w:rPr>
        <w:t>Wabaunsee High School</w:t>
      </w:r>
    </w:p>
    <w:p w14:paraId="62C19F5B" w14:textId="77777777" w:rsidR="006E42D9" w:rsidRPr="00A415BB" w:rsidRDefault="006E42D9" w:rsidP="006E42D9">
      <w:pPr>
        <w:jc w:val="center"/>
        <w:rPr>
          <w:rFonts w:ascii="Arial" w:hAnsi="Arial" w:cs="Arial"/>
          <w:caps/>
          <w:sz w:val="22"/>
          <w:szCs w:val="22"/>
        </w:rPr>
      </w:pPr>
      <w:r w:rsidRPr="00A415BB">
        <w:rPr>
          <w:rFonts w:ascii="Arial" w:hAnsi="Arial" w:cs="Arial"/>
          <w:caps/>
          <w:sz w:val="22"/>
          <w:szCs w:val="22"/>
        </w:rPr>
        <w:t>Alma Area Foundation Scholarship</w:t>
      </w:r>
      <w:r w:rsidR="00E62481" w:rsidRPr="00A415BB">
        <w:rPr>
          <w:rFonts w:ascii="Arial" w:hAnsi="Arial" w:cs="Arial"/>
          <w:caps/>
          <w:sz w:val="22"/>
          <w:szCs w:val="22"/>
        </w:rPr>
        <w:t>S</w:t>
      </w:r>
    </w:p>
    <w:p w14:paraId="390B47EA" w14:textId="77777777" w:rsidR="00FF48DB" w:rsidRPr="007A33F8" w:rsidRDefault="00FF48DB" w:rsidP="006E42D9">
      <w:pPr>
        <w:pStyle w:val="NoSpacing"/>
        <w:jc w:val="center"/>
        <w:rPr>
          <w:rFonts w:ascii="Pegasus" w:hAnsi="Pegasus"/>
          <w:b/>
          <w:sz w:val="36"/>
        </w:rPr>
      </w:pPr>
    </w:p>
    <w:p w14:paraId="00D2BE65" w14:textId="77777777" w:rsidR="00545F5A" w:rsidRPr="00A415BB" w:rsidRDefault="00545F5A" w:rsidP="00545F5A">
      <w:pPr>
        <w:pStyle w:val="NoSpacing"/>
        <w:rPr>
          <w:rFonts w:ascii="Arial" w:hAnsi="Arial" w:cs="Arial"/>
        </w:rPr>
      </w:pPr>
      <w:r w:rsidRPr="00A415BB">
        <w:rPr>
          <w:rFonts w:ascii="Arial" w:hAnsi="Arial" w:cs="Arial"/>
          <w:b/>
          <w:sz w:val="24"/>
        </w:rPr>
        <w:t xml:space="preserve">Name:   </w:t>
      </w:r>
      <w:sdt>
        <w:sdtPr>
          <w:rPr>
            <w:rFonts w:ascii="Arial" w:hAnsi="Arial" w:cs="Arial"/>
            <w:b/>
            <w:sz w:val="24"/>
          </w:rPr>
          <w:id w:val="-843086697"/>
          <w:placeholder>
            <w:docPart w:val="B38FDD3C38804DDC9111481D24DCFDE5"/>
          </w:placeholder>
          <w:showingPlcHdr/>
          <w:text/>
        </w:sdtPr>
        <w:sdtEndPr/>
        <w:sdtContent>
          <w:r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FDEC8C3" w14:textId="77777777" w:rsidR="00545F5A" w:rsidRPr="00A415BB" w:rsidRDefault="00545F5A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 xml:space="preserve">Address:  </w:t>
      </w:r>
      <w:sdt>
        <w:sdtPr>
          <w:rPr>
            <w:rFonts w:ascii="Arial" w:hAnsi="Arial" w:cs="Arial"/>
            <w:b/>
            <w:color w:val="000000"/>
            <w:sz w:val="24"/>
          </w:rPr>
          <w:id w:val="632370047"/>
          <w:placeholder>
            <w:docPart w:val="DDFC808ABA1D402EBE38623D9051D171"/>
          </w:placeholder>
          <w:showingPlcHdr/>
          <w:text/>
        </w:sdtPr>
        <w:sdtEndPr/>
        <w:sdtContent>
          <w:r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0C8B0CB" w14:textId="77777777" w:rsidR="00545F5A" w:rsidRPr="00A415BB" w:rsidRDefault="00545F5A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 xml:space="preserve">Telephone Number: </w:t>
      </w:r>
      <w:sdt>
        <w:sdtPr>
          <w:rPr>
            <w:rFonts w:ascii="Arial" w:hAnsi="Arial" w:cs="Arial"/>
            <w:b/>
            <w:color w:val="000000"/>
            <w:sz w:val="24"/>
          </w:rPr>
          <w:id w:val="-655691648"/>
          <w:placeholder>
            <w:docPart w:val="6D484174EFCA41B399A5D5F9D60520DA"/>
          </w:placeholder>
          <w:showingPlcHdr/>
          <w:text/>
        </w:sdtPr>
        <w:sdtEndPr/>
        <w:sdtContent>
          <w:r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A415BB">
        <w:rPr>
          <w:rFonts w:ascii="Arial" w:hAnsi="Arial" w:cs="Arial"/>
          <w:b/>
          <w:color w:val="000000"/>
          <w:sz w:val="24"/>
        </w:rPr>
        <w:tab/>
        <w:t xml:space="preserve"> </w:t>
      </w:r>
      <w:r w:rsidR="006E42D9" w:rsidRPr="00A415BB">
        <w:rPr>
          <w:rFonts w:ascii="Arial" w:hAnsi="Arial" w:cs="Arial"/>
          <w:b/>
          <w:color w:val="000000"/>
          <w:sz w:val="24"/>
        </w:rPr>
        <w:t xml:space="preserve"> </w:t>
      </w:r>
    </w:p>
    <w:p w14:paraId="7E331374" w14:textId="77777777" w:rsidR="00545F5A" w:rsidRPr="00A415BB" w:rsidRDefault="00545F5A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>Year of Graduation:</w:t>
      </w:r>
      <w:sdt>
        <w:sdtPr>
          <w:rPr>
            <w:rFonts w:ascii="Arial" w:hAnsi="Arial" w:cs="Arial"/>
            <w:b/>
            <w:color w:val="000000"/>
            <w:sz w:val="24"/>
          </w:rPr>
          <w:id w:val="-1814018640"/>
          <w:placeholder>
            <w:docPart w:val="34B0687E4BD8494197D9BF880126CE96"/>
          </w:placeholder>
          <w:showingPlcHdr/>
          <w:text/>
        </w:sdtPr>
        <w:sdtEndPr/>
        <w:sdtContent>
          <w:r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87E3813" w14:textId="77777777" w:rsidR="006E42D9" w:rsidRPr="00CB6138" w:rsidRDefault="006E42D9" w:rsidP="006E42D9">
      <w:pPr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caps/>
          <w:sz w:val="22"/>
          <w:szCs w:val="22"/>
          <w:u w:val="single"/>
        </w:rPr>
        <w:t>General Information</w:t>
      </w:r>
      <w:r w:rsidRPr="00CB6138">
        <w:rPr>
          <w:rFonts w:ascii="Arial" w:hAnsi="Arial" w:cs="Arial"/>
          <w:sz w:val="22"/>
          <w:szCs w:val="22"/>
        </w:rPr>
        <w:t>:</w:t>
      </w:r>
    </w:p>
    <w:p w14:paraId="6D39F48F" w14:textId="77777777" w:rsidR="006E42D9" w:rsidRPr="00C11F53" w:rsidRDefault="006E42D9" w:rsidP="006E42D9">
      <w:pPr>
        <w:rPr>
          <w:rFonts w:ascii="Arial" w:hAnsi="Arial" w:cs="Arial"/>
        </w:rPr>
      </w:pPr>
      <w:r w:rsidRPr="00CB6138">
        <w:rPr>
          <w:rFonts w:ascii="Arial" w:hAnsi="Arial" w:cs="Arial"/>
          <w:szCs w:val="22"/>
        </w:rPr>
        <w:t>The Alma Area Foundation, Alma Kansas, is awarding scholarships to graduating seniors of Wabaunsee High School who plan to enter a state accredited college, technical or vocational school, and who reside in the general trade area of Alma, Kansas.</w:t>
      </w:r>
      <w:r w:rsidRPr="00CB6138">
        <w:rPr>
          <w:rFonts w:ascii="Arial" w:hAnsi="Arial" w:cs="Arial"/>
        </w:rPr>
        <w:t xml:space="preserve"> </w:t>
      </w:r>
      <w:r w:rsidR="00CA2168">
        <w:rPr>
          <w:rFonts w:ascii="Arial" w:hAnsi="Arial" w:cs="Arial"/>
        </w:rPr>
        <w:t xml:space="preserve"> You must be a full time resident of Kansas.</w:t>
      </w:r>
      <w:r w:rsidRPr="00CB6138">
        <w:rPr>
          <w:rFonts w:ascii="Arial" w:hAnsi="Arial" w:cs="Arial"/>
        </w:rPr>
        <w:t xml:space="preserve"> Only typed or online applications will be accepted</w:t>
      </w:r>
      <w:r w:rsidRPr="00CB6138">
        <w:rPr>
          <w:rFonts w:ascii="Arial" w:hAnsi="Arial" w:cs="Arial"/>
          <w:sz w:val="22"/>
        </w:rPr>
        <w:t xml:space="preserve">.  </w:t>
      </w:r>
      <w:r w:rsidRPr="00CB6138">
        <w:rPr>
          <w:rFonts w:ascii="Arial" w:hAnsi="Arial" w:cs="Arial"/>
        </w:rPr>
        <w:t>To be considered for an award, each blank must be answered</w:t>
      </w:r>
      <w:r w:rsidRPr="00CB6138">
        <w:rPr>
          <w:rFonts w:ascii="Arial" w:hAnsi="Arial" w:cs="Arial"/>
          <w:color w:val="FF0000"/>
        </w:rPr>
        <w:t xml:space="preserve">.    </w:t>
      </w:r>
      <w:r w:rsidRPr="00C11F53">
        <w:rPr>
          <w:rFonts w:ascii="Arial" w:hAnsi="Arial" w:cs="Arial"/>
        </w:rPr>
        <w:t>You may add 1 additional page of information.</w:t>
      </w:r>
    </w:p>
    <w:p w14:paraId="636812F9" w14:textId="77777777" w:rsidR="006E42D9" w:rsidRPr="00C11F53" w:rsidRDefault="006E42D9" w:rsidP="006E42D9">
      <w:pPr>
        <w:rPr>
          <w:rFonts w:ascii="Arial" w:hAnsi="Arial" w:cs="Arial"/>
          <w:strike/>
        </w:rPr>
      </w:pPr>
    </w:p>
    <w:p w14:paraId="2AACD292" w14:textId="77777777" w:rsidR="006E42D9" w:rsidRPr="00C11F53" w:rsidRDefault="006E42D9" w:rsidP="006E42D9">
      <w:pPr>
        <w:rPr>
          <w:rFonts w:ascii="Arial" w:hAnsi="Arial" w:cs="Arial"/>
        </w:rPr>
      </w:pPr>
      <w:r w:rsidRPr="00C11F53">
        <w:rPr>
          <w:rFonts w:ascii="Arial" w:hAnsi="Arial" w:cs="Arial"/>
          <w:szCs w:val="22"/>
        </w:rPr>
        <w:t>TERMS FOR SCHOLARSHIP:</w:t>
      </w:r>
    </w:p>
    <w:p w14:paraId="4316E509" w14:textId="77777777" w:rsidR="006E42D9" w:rsidRPr="00C11F53" w:rsidRDefault="006E42D9" w:rsidP="006E42D9">
      <w:pPr>
        <w:numPr>
          <w:ilvl w:val="0"/>
          <w:numId w:val="4"/>
        </w:numPr>
        <w:rPr>
          <w:rFonts w:ascii="Arial" w:hAnsi="Arial" w:cs="Arial"/>
        </w:rPr>
      </w:pPr>
      <w:r w:rsidRPr="00C11F53">
        <w:rPr>
          <w:rFonts w:ascii="Arial" w:hAnsi="Arial" w:cs="Arial"/>
        </w:rPr>
        <w:t>Each applicant will be assigned a number so the selection committee will not know your name.</w:t>
      </w:r>
      <w:r w:rsidRPr="00C11F53">
        <w:rPr>
          <w:rFonts w:ascii="Arial" w:hAnsi="Arial" w:cs="Arial"/>
          <w:szCs w:val="22"/>
        </w:rPr>
        <w:t xml:space="preserve"> </w:t>
      </w:r>
      <w:r w:rsidRPr="00C11F53">
        <w:rPr>
          <w:rFonts w:ascii="Arial" w:hAnsi="Arial" w:cs="Arial"/>
        </w:rPr>
        <w:t xml:space="preserve">All information will be kept confidential by the selection committee.  </w:t>
      </w:r>
    </w:p>
    <w:p w14:paraId="605D545F" w14:textId="77777777" w:rsidR="006E42D9" w:rsidRPr="00CB6138" w:rsidRDefault="006E42D9" w:rsidP="006E42D9">
      <w:pPr>
        <w:numPr>
          <w:ilvl w:val="0"/>
          <w:numId w:val="4"/>
        </w:numPr>
        <w:rPr>
          <w:rFonts w:ascii="Arial" w:hAnsi="Arial" w:cs="Arial"/>
          <w:szCs w:val="22"/>
        </w:rPr>
      </w:pPr>
      <w:r w:rsidRPr="00CB6138">
        <w:rPr>
          <w:rFonts w:ascii="Arial" w:hAnsi="Arial" w:cs="Arial"/>
          <w:szCs w:val="22"/>
        </w:rPr>
        <w:t>If you enroll but drop out of school, you must agree to refund the scholarship amount.</w:t>
      </w:r>
    </w:p>
    <w:p w14:paraId="777AB300" w14:textId="77777777" w:rsidR="00545F5A" w:rsidRPr="00A415BB" w:rsidRDefault="006E42D9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>Age of Applicant</w:t>
      </w:r>
      <w:r w:rsidR="00545F5A" w:rsidRPr="00A415BB">
        <w:rPr>
          <w:rFonts w:ascii="Arial" w:hAnsi="Arial" w:cs="Arial"/>
          <w:b/>
          <w:color w:val="000000"/>
          <w:sz w:val="24"/>
        </w:rPr>
        <w:t xml:space="preserve">: </w:t>
      </w:r>
      <w:sdt>
        <w:sdtPr>
          <w:rPr>
            <w:rFonts w:ascii="Arial" w:hAnsi="Arial" w:cs="Arial"/>
            <w:b/>
            <w:color w:val="000000"/>
            <w:sz w:val="24"/>
          </w:rPr>
          <w:id w:val="-1161384818"/>
          <w:placeholder>
            <w:docPart w:val="925ED08CD42A4BD9999FAA2E32863BCB"/>
          </w:placeholder>
          <w:showingPlcHdr/>
          <w:text/>
        </w:sdtPr>
        <w:sdtEndPr/>
        <w:sdtContent>
          <w:r w:rsidR="00545F5A"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931F5D2" w14:textId="77777777" w:rsidR="00545F5A" w:rsidRPr="00A415BB" w:rsidRDefault="006E42D9" w:rsidP="00545F5A">
      <w:pPr>
        <w:spacing w:before="240" w:after="240"/>
        <w:rPr>
          <w:rFonts w:ascii="Arial" w:hAnsi="Arial" w:cs="Arial"/>
        </w:rPr>
      </w:pPr>
      <w:r w:rsidRPr="00A415BB">
        <w:rPr>
          <w:rFonts w:ascii="Arial" w:hAnsi="Arial" w:cs="Arial"/>
          <w:b/>
          <w:color w:val="000000"/>
          <w:sz w:val="24"/>
        </w:rPr>
        <w:t>Father’s Name or Legal Guardian</w:t>
      </w:r>
      <w:r w:rsidR="00545F5A" w:rsidRPr="00A415BB">
        <w:rPr>
          <w:rFonts w:ascii="Arial" w:hAnsi="Arial" w:cs="Arial"/>
          <w:b/>
          <w:color w:val="000000"/>
          <w:sz w:val="24"/>
        </w:rPr>
        <w:t xml:space="preserve">:  </w:t>
      </w:r>
      <w:sdt>
        <w:sdtPr>
          <w:rPr>
            <w:rFonts w:ascii="Arial" w:hAnsi="Arial" w:cs="Arial"/>
            <w:b/>
            <w:color w:val="000000"/>
            <w:sz w:val="24"/>
          </w:rPr>
          <w:id w:val="1379045752"/>
          <w:placeholder>
            <w:docPart w:val="4F7D4CCE3D0E4E818B87614186AB864B"/>
          </w:placeholder>
          <w:showingPlcHdr/>
          <w:text/>
        </w:sdtPr>
        <w:sdtEndPr/>
        <w:sdtContent>
          <w:r w:rsidR="00545F5A" w:rsidRPr="00A415BB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545F5A" w:rsidRPr="00A415BB">
        <w:rPr>
          <w:rFonts w:ascii="Arial" w:hAnsi="Arial" w:cs="Arial"/>
          <w:b/>
          <w:color w:val="000000"/>
          <w:sz w:val="24"/>
        </w:rPr>
        <w:tab/>
      </w:r>
      <w:r w:rsidR="00E62481" w:rsidRPr="00A415BB">
        <w:rPr>
          <w:rFonts w:ascii="Arial" w:hAnsi="Arial" w:cs="Arial"/>
          <w:b/>
          <w:color w:val="000000"/>
          <w:sz w:val="24"/>
        </w:rPr>
        <w:t xml:space="preserve"> </w:t>
      </w:r>
    </w:p>
    <w:p w14:paraId="4CB045A4" w14:textId="77777777" w:rsidR="00E25505" w:rsidRDefault="00E25505" w:rsidP="00E25505">
      <w:pPr>
        <w:spacing w:before="240" w:after="240"/>
        <w:rPr>
          <w:b/>
          <w:color w:val="000000"/>
          <w:sz w:val="24"/>
        </w:rPr>
      </w:pPr>
      <w:r w:rsidRPr="00A415BB">
        <w:rPr>
          <w:rFonts w:ascii="Arial" w:hAnsi="Arial" w:cs="Arial"/>
          <w:b/>
          <w:color w:val="000000"/>
          <w:sz w:val="24"/>
        </w:rPr>
        <w:t>Mother’s Name or Legal Guardian:</w:t>
      </w:r>
      <w:r>
        <w:rPr>
          <w:b/>
          <w:color w:val="000000"/>
          <w:sz w:val="24"/>
        </w:rPr>
        <w:t xml:space="preserve">  </w:t>
      </w:r>
      <w:sdt>
        <w:sdtPr>
          <w:rPr>
            <w:b/>
            <w:color w:val="000000"/>
            <w:sz w:val="24"/>
          </w:rPr>
          <w:id w:val="-228078446"/>
          <w:placeholder>
            <w:docPart w:val="D4584906CD444AAF959C30E7B4A5E236"/>
          </w:placeholder>
          <w:showingPlcHdr/>
          <w:text/>
        </w:sdtPr>
        <w:sdtEndPr>
          <w:rPr>
            <w:sz w:val="28"/>
          </w:rPr>
        </w:sdtEndPr>
        <w:sdtContent>
          <w:r w:rsidRPr="00A415BB">
            <w:rPr>
              <w:rStyle w:val="PlaceholderText"/>
              <w:sz w:val="22"/>
            </w:rPr>
            <w:t>Click here to enter text.</w:t>
          </w:r>
        </w:sdtContent>
      </w:sdt>
      <w:r>
        <w:rPr>
          <w:b/>
          <w:color w:val="000000"/>
          <w:sz w:val="24"/>
        </w:rPr>
        <w:tab/>
      </w:r>
      <w:r w:rsidR="00E62481">
        <w:rPr>
          <w:b/>
          <w:color w:val="000000"/>
          <w:sz w:val="24"/>
        </w:rPr>
        <w:t xml:space="preserve"> </w:t>
      </w:r>
    </w:p>
    <w:p w14:paraId="216C81F1" w14:textId="77777777" w:rsidR="00CA2168" w:rsidRDefault="00CA2168" w:rsidP="00E25505">
      <w:pPr>
        <w:spacing w:before="240" w:after="240"/>
        <w:rPr>
          <w:b/>
          <w:color w:val="000000"/>
          <w:sz w:val="24"/>
        </w:rPr>
      </w:pPr>
    </w:p>
    <w:p w14:paraId="5AC1BA77" w14:textId="77777777" w:rsidR="00CA2168" w:rsidRDefault="00CA2168" w:rsidP="00E25505">
      <w:pPr>
        <w:spacing w:before="240" w:after="240"/>
        <w:rPr>
          <w:b/>
          <w:color w:val="000000"/>
          <w:sz w:val="24"/>
        </w:rPr>
      </w:pPr>
    </w:p>
    <w:p w14:paraId="551B3EBF" w14:textId="77777777" w:rsidR="00CA2168" w:rsidRDefault="00CA2168" w:rsidP="00E25505">
      <w:pPr>
        <w:spacing w:before="240" w:after="240"/>
        <w:rPr>
          <w:b/>
          <w:color w:val="000000"/>
          <w:sz w:val="24"/>
        </w:rPr>
      </w:pPr>
    </w:p>
    <w:p w14:paraId="11430539" w14:textId="77777777" w:rsidR="00E25505" w:rsidRDefault="00E25505" w:rsidP="00E25505">
      <w:pPr>
        <w:spacing w:before="240" w:after="240"/>
        <w:rPr>
          <w:b/>
          <w:color w:val="000000"/>
          <w:sz w:val="24"/>
        </w:rPr>
      </w:pPr>
    </w:p>
    <w:p w14:paraId="532C1B65" w14:textId="77777777" w:rsidR="00E25505" w:rsidRDefault="00E25505" w:rsidP="00E25505">
      <w:pPr>
        <w:spacing w:before="240" w:after="240"/>
        <w:rPr>
          <w:b/>
          <w:color w:val="000000"/>
          <w:sz w:val="24"/>
        </w:rPr>
      </w:pPr>
    </w:p>
    <w:p w14:paraId="5E23DAAA" w14:textId="77777777" w:rsidR="0060533D" w:rsidRDefault="0060533D" w:rsidP="0060533D">
      <w:pPr>
        <w:spacing w:before="240" w:after="240"/>
      </w:pPr>
      <w:r>
        <w:rPr>
          <w:b/>
          <w:color w:val="000000"/>
          <w:sz w:val="24"/>
        </w:rPr>
        <w:t xml:space="preserve">Note: This page is will not be shown to the selection committee. </w:t>
      </w:r>
    </w:p>
    <w:p w14:paraId="208897F5" w14:textId="77777777" w:rsidR="00545F5A" w:rsidRDefault="00545F5A" w:rsidP="00545F5A">
      <w:pPr>
        <w:spacing w:before="240" w:after="240"/>
        <w:rPr>
          <w:b/>
          <w:color w:val="000000"/>
          <w:sz w:val="24"/>
        </w:rPr>
      </w:pPr>
    </w:p>
    <w:p w14:paraId="333A5092" w14:textId="77777777" w:rsidR="00A91763" w:rsidRPr="005C6BBC" w:rsidRDefault="009E7FD7" w:rsidP="00A91763">
      <w:pPr>
        <w:pStyle w:val="ListParagraph"/>
        <w:spacing w:line="276" w:lineRule="auto"/>
      </w:pPr>
      <w:r>
        <w:t xml:space="preserve"> </w:t>
      </w:r>
    </w:p>
    <w:p w14:paraId="5F31BE37" w14:textId="77777777" w:rsidR="00BD74B2" w:rsidRPr="00BD74B2" w:rsidRDefault="00B84D27" w:rsidP="00BD74B2">
      <w:pPr>
        <w:spacing w:before="240" w:after="240"/>
        <w:jc w:val="center"/>
      </w:pPr>
      <w:r>
        <w:t xml:space="preserve"> </w:t>
      </w:r>
    </w:p>
    <w:p w14:paraId="125B2145" w14:textId="77777777" w:rsidR="00BD74B2" w:rsidRDefault="00BD74B2" w:rsidP="006147A3">
      <w:pPr>
        <w:rPr>
          <w:rFonts w:ascii="Arial" w:hAnsi="Arial" w:cs="Arial"/>
          <w:b/>
          <w:caps/>
          <w:sz w:val="22"/>
          <w:szCs w:val="22"/>
        </w:rPr>
      </w:pPr>
    </w:p>
    <w:p w14:paraId="4D180D03" w14:textId="77777777" w:rsidR="00BD74B2" w:rsidRDefault="00BD74B2" w:rsidP="00BD74B2">
      <w:pPr>
        <w:ind w:left="5760"/>
        <w:rPr>
          <w:rFonts w:ascii="Arial" w:hAnsi="Arial" w:cs="Arial"/>
          <w:b/>
          <w:caps/>
          <w:sz w:val="22"/>
          <w:szCs w:val="22"/>
        </w:rPr>
      </w:pPr>
      <w:r w:rsidRPr="008F0E23">
        <w:rPr>
          <w:rFonts w:ascii="Arial" w:hAnsi="Arial" w:cs="Arial"/>
          <w:b/>
          <w:caps/>
          <w:sz w:val="22"/>
          <w:szCs w:val="22"/>
        </w:rPr>
        <w:lastRenderedPageBreak/>
        <w:t>Applicant’s code ________________</w:t>
      </w:r>
    </w:p>
    <w:p w14:paraId="2EB807BB" w14:textId="77777777" w:rsidR="00BD74B2" w:rsidRDefault="00BD74B2" w:rsidP="00BD74B2">
      <w:pPr>
        <w:rPr>
          <w:rFonts w:ascii="Arial" w:hAnsi="Arial" w:cs="Arial"/>
          <w:b/>
          <w:caps/>
          <w:sz w:val="22"/>
          <w:szCs w:val="22"/>
        </w:rPr>
      </w:pPr>
    </w:p>
    <w:p w14:paraId="650D4A07" w14:textId="77777777" w:rsidR="00B84D27" w:rsidRPr="00CB6138" w:rsidRDefault="006147A3" w:rsidP="006147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II.  </w:t>
      </w:r>
      <w:r w:rsidR="00B84D27" w:rsidRPr="00CB6138">
        <w:rPr>
          <w:rFonts w:ascii="Arial" w:hAnsi="Arial" w:cs="Arial"/>
          <w:b/>
          <w:caps/>
          <w:sz w:val="22"/>
          <w:szCs w:val="22"/>
        </w:rPr>
        <w:t>Financial</w:t>
      </w:r>
      <w:r w:rsidR="00B84D27" w:rsidRPr="00CB6138">
        <w:rPr>
          <w:rFonts w:ascii="Arial" w:hAnsi="Arial" w:cs="Arial"/>
          <w:b/>
          <w:sz w:val="22"/>
          <w:szCs w:val="22"/>
        </w:rPr>
        <w:t>:</w:t>
      </w:r>
    </w:p>
    <w:p w14:paraId="49DDD81E" w14:textId="77777777" w:rsidR="00B84D27" w:rsidRPr="00CB6138" w:rsidRDefault="00B84D27" w:rsidP="00B84D27">
      <w:pPr>
        <w:pStyle w:val="NoSpacing"/>
        <w:rPr>
          <w:rFonts w:ascii="Arial" w:hAnsi="Arial" w:cs="Arial"/>
          <w:sz w:val="18"/>
        </w:rPr>
      </w:pPr>
      <w:r w:rsidRPr="002D6D9D">
        <w:rPr>
          <w:rFonts w:ascii="Arial" w:hAnsi="Arial" w:cs="Arial"/>
          <w:sz w:val="22"/>
          <w:szCs w:val="22"/>
        </w:rPr>
        <w:t>How much do you estimate your first year’s college or training expenses will be? (Include tuition, books, room and board, commuting expenses, etc.)</w:t>
      </w:r>
      <w:r w:rsidRPr="00CB6138">
        <w:rPr>
          <w:rFonts w:ascii="Arial" w:hAnsi="Arial" w:cs="Arial"/>
          <w:sz w:val="18"/>
        </w:rPr>
        <w:t xml:space="preserve">  </w:t>
      </w:r>
      <w:sdt>
        <w:sdtPr>
          <w:rPr>
            <w:b/>
            <w:color w:val="000000"/>
            <w:sz w:val="24"/>
          </w:rPr>
          <w:id w:val="1990053052"/>
          <w:placeholder>
            <w:docPart w:val="D6F02EC92A4B47AB8DD8A441CDF21426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5EB8CE1D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72C818DB" w14:textId="77777777" w:rsidR="00C11F53" w:rsidRDefault="00B84D27" w:rsidP="00B84D27">
      <w:pPr>
        <w:spacing w:line="360" w:lineRule="auto"/>
        <w:rPr>
          <w:rFonts w:ascii="Arial" w:hAnsi="Arial" w:cs="Arial"/>
          <w:sz w:val="22"/>
        </w:rPr>
      </w:pPr>
      <w:r w:rsidRPr="00CB6138">
        <w:rPr>
          <w:rFonts w:ascii="Arial" w:hAnsi="Arial" w:cs="Arial"/>
          <w:sz w:val="22"/>
          <w:szCs w:val="22"/>
        </w:rPr>
        <w:t xml:space="preserve">Do you plan to work while attending school?  </w:t>
      </w:r>
      <w:sdt>
        <w:sdtPr>
          <w:rPr>
            <w:b/>
            <w:color w:val="000000"/>
            <w:sz w:val="24"/>
          </w:rPr>
          <w:id w:val="-1948689529"/>
          <w:placeholder>
            <w:docPart w:val="4E3666875E304043A3F51A7737D46297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</w:rPr>
        <w:t xml:space="preserve"> </w:t>
      </w:r>
    </w:p>
    <w:p w14:paraId="016E8019" w14:textId="77777777" w:rsidR="002D6D9D" w:rsidRDefault="002D6D9D" w:rsidP="00B84D27">
      <w:pPr>
        <w:spacing w:line="360" w:lineRule="auto"/>
        <w:rPr>
          <w:rFonts w:ascii="Arial" w:hAnsi="Arial" w:cs="Arial"/>
          <w:sz w:val="22"/>
        </w:rPr>
      </w:pPr>
    </w:p>
    <w:p w14:paraId="07350059" w14:textId="77777777" w:rsidR="00C11F53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</w:rPr>
        <w:t xml:space="preserve">How much money (not including scholarships or family contributions) do you </w:t>
      </w:r>
      <w:r w:rsidRPr="00CB6138">
        <w:rPr>
          <w:rFonts w:ascii="Arial" w:hAnsi="Arial" w:cs="Arial"/>
          <w:sz w:val="22"/>
          <w:u w:val="single"/>
        </w:rPr>
        <w:t>personally</w:t>
      </w:r>
      <w:r w:rsidRPr="00CB6138">
        <w:rPr>
          <w:rFonts w:ascii="Arial" w:hAnsi="Arial" w:cs="Arial"/>
          <w:sz w:val="22"/>
        </w:rPr>
        <w:t xml:space="preserve"> expect to have available at the beginning of the school term from savings and work? </w:t>
      </w:r>
      <w:r>
        <w:rPr>
          <w:rFonts w:ascii="Arial" w:hAnsi="Arial" w:cs="Arial"/>
          <w:sz w:val="22"/>
        </w:rPr>
        <w:t xml:space="preserve"> $</w:t>
      </w:r>
      <w:r w:rsidR="00C11F53">
        <w:rPr>
          <w:rFonts w:ascii="Arial" w:hAnsi="Arial" w:cs="Arial"/>
          <w:sz w:val="22"/>
        </w:rPr>
        <w:t xml:space="preserve"> </w:t>
      </w:r>
      <w:sdt>
        <w:sdtPr>
          <w:rPr>
            <w:b/>
            <w:color w:val="000000"/>
            <w:sz w:val="24"/>
          </w:rPr>
          <w:id w:val="597448866"/>
          <w:placeholder>
            <w:docPart w:val="11020A31EF9B4955B265B8C026EB1D90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  <w:szCs w:val="22"/>
        </w:rPr>
        <w:t xml:space="preserve"> </w:t>
      </w:r>
    </w:p>
    <w:p w14:paraId="175B11D4" w14:textId="77777777" w:rsidR="002D6D9D" w:rsidRDefault="002D6D9D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1BC7B98A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How much will your family’s annual contribution be? </w:t>
      </w:r>
      <w:r>
        <w:rPr>
          <w:rFonts w:ascii="Arial" w:hAnsi="Arial" w:cs="Arial"/>
          <w:sz w:val="22"/>
          <w:szCs w:val="22"/>
        </w:rPr>
        <w:t xml:space="preserve">$ </w:t>
      </w:r>
      <w:sdt>
        <w:sdtPr>
          <w:rPr>
            <w:b/>
            <w:color w:val="000000"/>
            <w:sz w:val="24"/>
          </w:rPr>
          <w:id w:val="-2028005378"/>
          <w:placeholder>
            <w:docPart w:val="D9F251FE356D402BBAACCFD557E6A677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582591D9" w14:textId="77777777" w:rsidR="002D6D9D" w:rsidRDefault="002D6D9D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3459288F" w14:textId="77777777" w:rsidR="00C11F53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How many persons are </w:t>
      </w:r>
      <w:r w:rsidRPr="00CB6138">
        <w:rPr>
          <w:rFonts w:ascii="Arial" w:hAnsi="Arial" w:cs="Arial"/>
          <w:sz w:val="22"/>
          <w:szCs w:val="22"/>
          <w:u w:val="single"/>
        </w:rPr>
        <w:t>dependent</w:t>
      </w:r>
      <w:r w:rsidRPr="00CB6138">
        <w:rPr>
          <w:rFonts w:ascii="Arial" w:hAnsi="Arial" w:cs="Arial"/>
          <w:sz w:val="22"/>
          <w:szCs w:val="22"/>
        </w:rPr>
        <w:t xml:space="preserve"> on the family income? </w:t>
      </w:r>
      <w:sdt>
        <w:sdtPr>
          <w:rPr>
            <w:b/>
            <w:color w:val="000000"/>
            <w:sz w:val="24"/>
          </w:rPr>
          <w:id w:val="163053203"/>
          <w:placeholder>
            <w:docPart w:val="EE3753FF95E04C85A839970AD251F69C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  <w:szCs w:val="22"/>
        </w:rPr>
        <w:t xml:space="preserve"> </w:t>
      </w:r>
    </w:p>
    <w:p w14:paraId="5B75B556" w14:textId="77777777" w:rsidR="002D6D9D" w:rsidRDefault="002D6D9D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4DBA97B5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Are there any health or other problems that pose a financial burden?  Explain.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5AD113" w14:textId="77777777" w:rsidR="00B84D27" w:rsidRPr="00CB6138" w:rsidRDefault="005B3E28" w:rsidP="00B84D27">
      <w:pPr>
        <w:rPr>
          <w:rFonts w:ascii="Arial" w:hAnsi="Arial" w:cs="Arial"/>
          <w:sz w:val="12"/>
          <w:szCs w:val="22"/>
        </w:rPr>
      </w:pPr>
      <w:sdt>
        <w:sdtPr>
          <w:rPr>
            <w:b/>
            <w:color w:val="000000"/>
            <w:sz w:val="24"/>
          </w:rPr>
          <w:id w:val="-910463961"/>
          <w:placeholder>
            <w:docPart w:val="734B4618D7B5429A8AF79FC183447299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591382F8" w14:textId="77777777" w:rsidR="00B84D27" w:rsidRDefault="00B84D27" w:rsidP="00B84D27">
      <w:pPr>
        <w:rPr>
          <w:rFonts w:ascii="Arial" w:hAnsi="Arial" w:cs="Arial"/>
          <w:sz w:val="22"/>
          <w:szCs w:val="22"/>
        </w:rPr>
      </w:pPr>
    </w:p>
    <w:p w14:paraId="5C943F5B" w14:textId="77777777" w:rsidR="00914068" w:rsidRPr="00C11F53" w:rsidRDefault="00914068" w:rsidP="00B84D27">
      <w:pPr>
        <w:rPr>
          <w:rFonts w:ascii="Arial" w:hAnsi="Arial" w:cs="Arial"/>
          <w:sz w:val="22"/>
          <w:szCs w:val="22"/>
        </w:rPr>
      </w:pPr>
    </w:p>
    <w:p w14:paraId="3E4F690A" w14:textId="77777777" w:rsidR="00B84D27" w:rsidRDefault="00B84D27" w:rsidP="00B84D27">
      <w:pPr>
        <w:spacing w:line="360" w:lineRule="auto"/>
        <w:rPr>
          <w:rFonts w:ascii="Arial" w:hAnsi="Arial" w:cs="Arial"/>
          <w:caps/>
          <w:color w:val="FF0000"/>
          <w:sz w:val="22"/>
          <w:szCs w:val="22"/>
        </w:rPr>
      </w:pPr>
      <w:r w:rsidRPr="00C11F53">
        <w:rPr>
          <w:rFonts w:ascii="Arial" w:hAnsi="Arial" w:cs="Arial"/>
          <w:sz w:val="22"/>
          <w:szCs w:val="22"/>
        </w:rPr>
        <w:t xml:space="preserve">INTENDED AREA OF STUDY: </w:t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E77F3F">
        <w:rPr>
          <w:rFonts w:ascii="Arial" w:hAnsi="Arial" w:cs="Arial"/>
          <w:color w:val="FF0000"/>
          <w:sz w:val="22"/>
          <w:szCs w:val="22"/>
        </w:rPr>
        <w:softHyphen/>
      </w:r>
      <w:r w:rsidRPr="00646AA9">
        <w:rPr>
          <w:b/>
        </w:rPr>
        <w:t xml:space="preserve"> </w:t>
      </w:r>
      <w:sdt>
        <w:sdtPr>
          <w:rPr>
            <w:b/>
            <w:color w:val="000000"/>
            <w:sz w:val="24"/>
          </w:rPr>
          <w:id w:val="-18945162"/>
          <w:placeholder>
            <w:docPart w:val="704C879DA7E54082A1F19FC01BCC129F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077D7C74" w14:textId="77777777" w:rsidR="00E62481" w:rsidRDefault="00E62481" w:rsidP="00B84D27">
      <w:pPr>
        <w:spacing w:line="360" w:lineRule="auto"/>
        <w:rPr>
          <w:rFonts w:ascii="Arial" w:hAnsi="Arial" w:cs="Arial"/>
          <w:caps/>
          <w:sz w:val="22"/>
          <w:szCs w:val="22"/>
        </w:rPr>
      </w:pPr>
    </w:p>
    <w:p w14:paraId="741C1D1E" w14:textId="77777777" w:rsidR="00B84D27" w:rsidRPr="00C11F53" w:rsidRDefault="00B84D27" w:rsidP="00B84D27">
      <w:pPr>
        <w:spacing w:line="360" w:lineRule="auto"/>
        <w:rPr>
          <w:rFonts w:ascii="Arial" w:hAnsi="Arial" w:cs="Arial"/>
          <w:caps/>
          <w:sz w:val="22"/>
          <w:szCs w:val="22"/>
        </w:rPr>
      </w:pPr>
      <w:r w:rsidRPr="00C11F53">
        <w:rPr>
          <w:rFonts w:ascii="Arial" w:hAnsi="Arial" w:cs="Arial"/>
          <w:caps/>
          <w:sz w:val="22"/>
          <w:szCs w:val="22"/>
        </w:rPr>
        <w:t>Mark one:  Vocational/</w:t>
      </w:r>
      <w:proofErr w:type="gramStart"/>
      <w:r w:rsidRPr="00C11F53">
        <w:rPr>
          <w:rFonts w:ascii="Arial" w:hAnsi="Arial" w:cs="Arial"/>
          <w:caps/>
          <w:sz w:val="22"/>
          <w:szCs w:val="22"/>
        </w:rPr>
        <w:t>Technical  _</w:t>
      </w:r>
      <w:proofErr w:type="gramEnd"/>
      <w:r w:rsidRPr="00C11F53">
        <w:rPr>
          <w:rFonts w:ascii="Arial" w:hAnsi="Arial" w:cs="Arial"/>
          <w:caps/>
          <w:sz w:val="22"/>
          <w:szCs w:val="22"/>
        </w:rPr>
        <w:t xml:space="preserve">_______     College/University _______ </w:t>
      </w:r>
    </w:p>
    <w:p w14:paraId="759603D4" w14:textId="77777777" w:rsidR="00B84D27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171DC6A4" w14:textId="77777777" w:rsidR="00914068" w:rsidRPr="00CB6138" w:rsidRDefault="00914068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6C5A4756" w14:textId="77777777" w:rsidR="00C11F53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ACT SCORE </w:t>
      </w:r>
      <w:sdt>
        <w:sdtPr>
          <w:rPr>
            <w:b/>
            <w:color w:val="000000"/>
            <w:sz w:val="24"/>
          </w:rPr>
          <w:id w:val="121972772"/>
          <w:placeholder>
            <w:docPart w:val="42C96415764445DA86FA7753652B18E0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  <w:szCs w:val="22"/>
        </w:rPr>
        <w:t xml:space="preserve"> </w:t>
      </w:r>
      <w:r w:rsidR="00C11F53">
        <w:rPr>
          <w:rFonts w:ascii="Arial" w:hAnsi="Arial" w:cs="Arial"/>
          <w:sz w:val="22"/>
          <w:szCs w:val="22"/>
        </w:rPr>
        <w:t xml:space="preserve">   </w:t>
      </w:r>
      <w:r w:rsidRPr="00CB6138">
        <w:rPr>
          <w:rFonts w:ascii="Arial" w:hAnsi="Arial" w:cs="Arial"/>
          <w:sz w:val="22"/>
          <w:szCs w:val="22"/>
        </w:rPr>
        <w:t xml:space="preserve">GPA </w:t>
      </w:r>
      <w:sdt>
        <w:sdtPr>
          <w:rPr>
            <w:b/>
            <w:color w:val="000000"/>
            <w:sz w:val="24"/>
          </w:rPr>
          <w:id w:val="-2121052628"/>
          <w:placeholder>
            <w:docPart w:val="32FE6C073A54475D85389FFBBDFB7045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C11F53" w:rsidRPr="00CB6138">
        <w:rPr>
          <w:rFonts w:ascii="Arial" w:hAnsi="Arial" w:cs="Arial"/>
          <w:sz w:val="22"/>
          <w:szCs w:val="22"/>
        </w:rPr>
        <w:t xml:space="preserve"> </w:t>
      </w:r>
    </w:p>
    <w:p w14:paraId="5E6F8C33" w14:textId="77777777" w:rsidR="002D6D9D" w:rsidRDefault="002D6D9D" w:rsidP="00C11F53">
      <w:pPr>
        <w:spacing w:line="360" w:lineRule="auto"/>
        <w:rPr>
          <w:rFonts w:ascii="Arial" w:hAnsi="Arial" w:cs="Arial"/>
          <w:sz w:val="22"/>
          <w:szCs w:val="22"/>
        </w:rPr>
      </w:pPr>
    </w:p>
    <w:p w14:paraId="78627856" w14:textId="77777777" w:rsidR="004C2019" w:rsidRDefault="00B84D27" w:rsidP="00C11F53">
      <w:pPr>
        <w:spacing w:line="360" w:lineRule="auto"/>
        <w:rPr>
          <w:rFonts w:ascii="Arial" w:hAnsi="Arial" w:cs="Arial"/>
          <w:szCs w:val="22"/>
        </w:rPr>
      </w:pPr>
      <w:r w:rsidRPr="00CB6138">
        <w:rPr>
          <w:rFonts w:ascii="Arial" w:hAnsi="Arial" w:cs="Arial"/>
          <w:sz w:val="22"/>
          <w:szCs w:val="22"/>
        </w:rPr>
        <w:t xml:space="preserve">Rank in Class </w:t>
      </w:r>
      <w:sdt>
        <w:sdtPr>
          <w:rPr>
            <w:b/>
            <w:color w:val="000000"/>
            <w:sz w:val="24"/>
          </w:rPr>
          <w:id w:val="1019664744"/>
          <w:placeholder>
            <w:docPart w:val="FD594B47326846FEBE3ACF8502267396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74AF6616" w14:textId="77777777" w:rsidR="00C11F53" w:rsidRPr="002D6D9D" w:rsidRDefault="00C11F53" w:rsidP="004C2019">
      <w:pPr>
        <w:spacing w:line="360" w:lineRule="auto"/>
        <w:rPr>
          <w:rFonts w:ascii="Arial" w:hAnsi="Arial" w:cs="Arial"/>
          <w:sz w:val="22"/>
          <w:szCs w:val="22"/>
        </w:rPr>
      </w:pPr>
    </w:p>
    <w:p w14:paraId="07EC5B19" w14:textId="77777777" w:rsidR="00B84D27" w:rsidRDefault="00B84D27" w:rsidP="00C11F53">
      <w:pPr>
        <w:spacing w:line="360" w:lineRule="auto"/>
        <w:rPr>
          <w:rFonts w:ascii="Arial" w:hAnsi="Arial" w:cs="Arial"/>
          <w:szCs w:val="22"/>
        </w:rPr>
      </w:pPr>
      <w:r w:rsidRPr="002D6D9D">
        <w:rPr>
          <w:rFonts w:ascii="Arial" w:hAnsi="Arial" w:cs="Arial"/>
          <w:sz w:val="22"/>
          <w:szCs w:val="22"/>
        </w:rPr>
        <w:t xml:space="preserve">Are you currently a member of Wabaunsee FFA? </w:t>
      </w:r>
      <w:sdt>
        <w:sdtPr>
          <w:rPr>
            <w:b/>
            <w:color w:val="000000"/>
            <w:sz w:val="24"/>
          </w:rPr>
          <w:id w:val="151494101"/>
          <w:placeholder>
            <w:docPart w:val="8948F1FC05314D33859EF589571D2E88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116F805D" w14:textId="77777777" w:rsidR="004C2019" w:rsidRDefault="004C2019" w:rsidP="00C11F53">
      <w:pPr>
        <w:spacing w:line="360" w:lineRule="auto"/>
        <w:rPr>
          <w:rFonts w:ascii="Arial" w:hAnsi="Arial" w:cs="Arial"/>
          <w:szCs w:val="22"/>
        </w:rPr>
      </w:pPr>
      <w:r w:rsidRPr="002D6D9D">
        <w:rPr>
          <w:rFonts w:ascii="Arial" w:hAnsi="Arial" w:cs="Arial"/>
          <w:sz w:val="22"/>
          <w:szCs w:val="22"/>
        </w:rPr>
        <w:t xml:space="preserve">Are you currently a member on National Honor Society? </w:t>
      </w:r>
      <w:sdt>
        <w:sdtPr>
          <w:rPr>
            <w:b/>
            <w:color w:val="000000"/>
            <w:sz w:val="24"/>
          </w:rPr>
          <w:id w:val="1743367654"/>
          <w:placeholder>
            <w:docPart w:val="5C34FBC3EE434D20B672E72291B52E89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7D9C1EB0" w14:textId="77777777" w:rsidR="004C2019" w:rsidRDefault="00682FD2" w:rsidP="004C2019">
      <w:pPr>
        <w:spacing w:line="360" w:lineRule="auto"/>
        <w:rPr>
          <w:rFonts w:ascii="Arial" w:hAnsi="Arial" w:cs="Arial"/>
          <w:sz w:val="22"/>
          <w:szCs w:val="22"/>
        </w:rPr>
      </w:pPr>
      <w:r w:rsidRPr="002D6D9D">
        <w:rPr>
          <w:rFonts w:ascii="Arial" w:hAnsi="Arial" w:cs="Arial"/>
          <w:sz w:val="22"/>
          <w:szCs w:val="22"/>
        </w:rPr>
        <w:t>List the sports you have participated in</w:t>
      </w:r>
      <w:r w:rsidR="00B84D27" w:rsidRPr="002D6D9D">
        <w:rPr>
          <w:rFonts w:ascii="Arial" w:hAnsi="Arial" w:cs="Arial"/>
          <w:sz w:val="22"/>
          <w:szCs w:val="22"/>
        </w:rPr>
        <w:t xml:space="preserve"> this school year? </w:t>
      </w:r>
      <w:sdt>
        <w:sdtPr>
          <w:rPr>
            <w:b/>
            <w:color w:val="000000"/>
            <w:sz w:val="24"/>
          </w:rPr>
          <w:id w:val="-474838065"/>
          <w:placeholder>
            <w:docPart w:val="DB83CC1D37D54B3A9A2BBE6E3B30A5C8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69523AE6" w14:textId="77777777" w:rsidR="00B84D27" w:rsidRPr="00CB6138" w:rsidRDefault="00B84D27" w:rsidP="00B84D27">
      <w:pPr>
        <w:rPr>
          <w:rFonts w:ascii="Arial" w:hAnsi="Arial" w:cs="Arial"/>
          <w:szCs w:val="22"/>
        </w:rPr>
      </w:pPr>
    </w:p>
    <w:p w14:paraId="12AA783A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30D30769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2AD025C8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0E462CF2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3536F7BD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18CACD80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373A780C" w14:textId="77777777" w:rsidR="002D6D9D" w:rsidRDefault="002D6D9D" w:rsidP="002D6D9D">
      <w:pPr>
        <w:rPr>
          <w:rFonts w:ascii="Arial" w:hAnsi="Arial" w:cs="Arial"/>
          <w:sz w:val="22"/>
          <w:szCs w:val="22"/>
        </w:rPr>
      </w:pPr>
    </w:p>
    <w:p w14:paraId="591C4850" w14:textId="77777777" w:rsidR="002D6D9D" w:rsidRDefault="002D6D9D" w:rsidP="002D6D9D">
      <w:pPr>
        <w:ind w:left="5760"/>
        <w:rPr>
          <w:rFonts w:ascii="Arial" w:hAnsi="Arial" w:cs="Arial"/>
          <w:b/>
          <w:caps/>
          <w:sz w:val="22"/>
          <w:szCs w:val="22"/>
        </w:rPr>
      </w:pPr>
      <w:r w:rsidRPr="008F0E23">
        <w:rPr>
          <w:rFonts w:ascii="Arial" w:hAnsi="Arial" w:cs="Arial"/>
          <w:b/>
          <w:caps/>
          <w:sz w:val="22"/>
          <w:szCs w:val="22"/>
        </w:rPr>
        <w:lastRenderedPageBreak/>
        <w:t>Applicant’s code ________________</w:t>
      </w:r>
    </w:p>
    <w:p w14:paraId="2D0F0ABE" w14:textId="77777777" w:rsidR="002D6D9D" w:rsidRDefault="002D6D9D" w:rsidP="002D6D9D">
      <w:pPr>
        <w:rPr>
          <w:rFonts w:ascii="Arial" w:hAnsi="Arial" w:cs="Arial"/>
          <w:b/>
          <w:caps/>
          <w:sz w:val="22"/>
          <w:szCs w:val="22"/>
        </w:rPr>
      </w:pPr>
    </w:p>
    <w:p w14:paraId="351BE128" w14:textId="77777777" w:rsidR="002D6D9D" w:rsidRPr="00CB6138" w:rsidRDefault="002D6D9D" w:rsidP="002D6D9D">
      <w:pPr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>SCHOLARSHIP MONEY ALREADY RECEIVED AND THOSE YOU ANTICIPATE BEING AWARDED:</w:t>
      </w:r>
    </w:p>
    <w:p w14:paraId="099995F9" w14:textId="77777777" w:rsidR="002D6D9D" w:rsidRPr="00CB6138" w:rsidRDefault="002D6D9D" w:rsidP="002D6D9D">
      <w:pPr>
        <w:spacing w:line="360" w:lineRule="auto"/>
        <w:rPr>
          <w:rFonts w:ascii="Arial" w:hAnsi="Arial" w:cs="Arial"/>
          <w:sz w:val="8"/>
          <w:szCs w:val="8"/>
        </w:rPr>
      </w:pPr>
    </w:p>
    <w:p w14:paraId="641B2E26" w14:textId="77777777" w:rsidR="002D6D9D" w:rsidRDefault="005B3E28" w:rsidP="002D6D9D">
      <w:pPr>
        <w:rPr>
          <w:b/>
          <w:color w:val="000000"/>
          <w:sz w:val="24"/>
        </w:rPr>
      </w:pPr>
      <w:sdt>
        <w:sdtPr>
          <w:rPr>
            <w:b/>
            <w:color w:val="000000"/>
            <w:sz w:val="24"/>
          </w:rPr>
          <w:id w:val="1100379344"/>
          <w:placeholder>
            <w:docPart w:val="0A670E08C87F46A680481376A119EA3E"/>
          </w:placeholder>
          <w:showingPlcHdr/>
          <w:text/>
        </w:sdtPr>
        <w:sdtEndPr/>
        <w:sdtContent>
          <w:r w:rsidR="002D6D9D" w:rsidRPr="009E440F">
            <w:rPr>
              <w:rStyle w:val="PlaceholderText"/>
            </w:rPr>
            <w:t>Click here to enter text.</w:t>
          </w:r>
        </w:sdtContent>
      </w:sdt>
    </w:p>
    <w:p w14:paraId="01C64698" w14:textId="77777777" w:rsidR="002D6D9D" w:rsidRPr="00CB6138" w:rsidRDefault="002D6D9D" w:rsidP="002D6D9D">
      <w:pPr>
        <w:rPr>
          <w:rFonts w:ascii="Arial" w:hAnsi="Arial" w:cs="Arial"/>
          <w:sz w:val="22"/>
          <w:szCs w:val="22"/>
        </w:rPr>
      </w:pPr>
    </w:p>
    <w:p w14:paraId="2E8EE014" w14:textId="77777777" w:rsidR="002D6D9D" w:rsidRPr="00CB6138" w:rsidRDefault="002D6D9D" w:rsidP="002D6D9D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sz w:val="22"/>
          <w:szCs w:val="22"/>
        </w:rPr>
        <w:t>INDICATE OTHER SCHOLARSHIPS THAT YOU ARE APPLYING FOR OR ANTICIPATE APPLYING FOR: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  <w:color w:val="000000"/>
            <w:sz w:val="24"/>
          </w:rPr>
          <w:id w:val="-1283802969"/>
          <w:placeholder>
            <w:docPart w:val="D381CD922B8641D59F8172ED95640CC3"/>
          </w:placeholder>
          <w:showingPlcHdr/>
          <w:text/>
        </w:sdtPr>
        <w:sdtEndPr/>
        <w:sdtContent>
          <w:r w:rsidRPr="009E440F">
            <w:rPr>
              <w:rStyle w:val="PlaceholderText"/>
            </w:rPr>
            <w:t>Click here to enter text.</w:t>
          </w:r>
        </w:sdtContent>
      </w:sdt>
    </w:p>
    <w:p w14:paraId="3A373536" w14:textId="77777777" w:rsidR="00B84D27" w:rsidRPr="00CB6138" w:rsidRDefault="00B84D27" w:rsidP="00B84D27">
      <w:pPr>
        <w:rPr>
          <w:rFonts w:ascii="Arial" w:hAnsi="Arial" w:cs="Arial"/>
          <w:sz w:val="22"/>
          <w:szCs w:val="22"/>
        </w:rPr>
      </w:pPr>
    </w:p>
    <w:p w14:paraId="73013035" w14:textId="77777777" w:rsidR="00B84D27" w:rsidRPr="00C11F53" w:rsidRDefault="006147A3" w:rsidP="00B84D27">
      <w:pPr>
        <w:rPr>
          <w:rFonts w:ascii="Arial" w:hAnsi="Arial" w:cs="Arial"/>
          <w:sz w:val="22"/>
          <w:szCs w:val="22"/>
        </w:rPr>
      </w:pPr>
      <w:r w:rsidRPr="00E62481">
        <w:rPr>
          <w:rFonts w:ascii="Arial" w:hAnsi="Arial" w:cs="Arial"/>
          <w:b/>
          <w:sz w:val="22"/>
          <w:szCs w:val="22"/>
        </w:rPr>
        <w:t xml:space="preserve">III. </w:t>
      </w:r>
      <w:r w:rsidR="00B92F48" w:rsidRPr="00E62481">
        <w:rPr>
          <w:rFonts w:ascii="Arial" w:hAnsi="Arial" w:cs="Arial"/>
          <w:b/>
          <w:sz w:val="22"/>
          <w:szCs w:val="22"/>
        </w:rPr>
        <w:t>SCHOLASTIC HONORS</w:t>
      </w:r>
      <w:r w:rsidR="00B84D27" w:rsidRPr="00E62481">
        <w:rPr>
          <w:rFonts w:ascii="Arial" w:hAnsi="Arial" w:cs="Arial"/>
          <w:b/>
          <w:sz w:val="22"/>
          <w:szCs w:val="22"/>
        </w:rPr>
        <w:t xml:space="preserve"> </w:t>
      </w:r>
      <w:r w:rsidR="00B84D27" w:rsidRPr="00C11F53">
        <w:rPr>
          <w:rFonts w:ascii="Arial" w:hAnsi="Arial" w:cs="Arial"/>
          <w:sz w:val="22"/>
          <w:szCs w:val="22"/>
        </w:rPr>
        <w:t>(List)</w:t>
      </w:r>
    </w:p>
    <w:p w14:paraId="0FA3480F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  <w:color w:val="000000"/>
            <w:sz w:val="24"/>
          </w:rPr>
          <w:id w:val="1721084235"/>
          <w:placeholder>
            <w:docPart w:val="8DC1E78CAD9845AC81D9ABD23C8709A5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06102305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41C39CE" w14:textId="77777777" w:rsidR="00B84D27" w:rsidRPr="00CB6138" w:rsidRDefault="00B84D27" w:rsidP="00B84D27">
      <w:pPr>
        <w:rPr>
          <w:rFonts w:ascii="Arial" w:hAnsi="Arial" w:cs="Arial"/>
          <w:sz w:val="22"/>
          <w:szCs w:val="22"/>
        </w:rPr>
      </w:pPr>
    </w:p>
    <w:p w14:paraId="39E25626" w14:textId="77777777" w:rsidR="00B84D27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3B0FC021" w14:textId="77777777" w:rsidR="00B84D27" w:rsidRPr="00C11F53" w:rsidRDefault="006147A3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IV</w:t>
      </w:r>
      <w:r w:rsidR="00B84D27" w:rsidRPr="004558B0">
        <w:rPr>
          <w:rFonts w:ascii="Arial" w:hAnsi="Arial" w:cs="Arial"/>
          <w:b/>
          <w:caps/>
          <w:sz w:val="22"/>
          <w:szCs w:val="22"/>
        </w:rPr>
        <w:t>.</w:t>
      </w:r>
      <w:r w:rsidR="00B84D27">
        <w:rPr>
          <w:rFonts w:ascii="Arial" w:hAnsi="Arial" w:cs="Arial"/>
          <w:b/>
          <w:caps/>
          <w:sz w:val="22"/>
          <w:szCs w:val="22"/>
        </w:rPr>
        <w:t xml:space="preserve"> </w:t>
      </w:r>
      <w:r w:rsidR="00B84D27" w:rsidRPr="00CB6138">
        <w:rPr>
          <w:rFonts w:ascii="Arial" w:hAnsi="Arial" w:cs="Arial"/>
          <w:b/>
          <w:caps/>
          <w:sz w:val="22"/>
          <w:szCs w:val="22"/>
        </w:rPr>
        <w:t xml:space="preserve">School Activities </w:t>
      </w:r>
      <w:r w:rsidR="00B84D27" w:rsidRPr="00C11F53">
        <w:rPr>
          <w:rFonts w:ascii="Arial" w:hAnsi="Arial" w:cs="Arial"/>
          <w:caps/>
          <w:szCs w:val="22"/>
        </w:rPr>
        <w:t>(Service Clubs, Sports - include leadership roles</w:t>
      </w:r>
      <w:proofErr w:type="gramStart"/>
      <w:r w:rsidR="00B84D27" w:rsidRPr="00C11F53">
        <w:rPr>
          <w:rFonts w:ascii="Arial" w:hAnsi="Arial" w:cs="Arial"/>
          <w:caps/>
          <w:szCs w:val="22"/>
        </w:rPr>
        <w:t xml:space="preserve">) </w:t>
      </w:r>
      <w:r w:rsidR="00B84D27" w:rsidRPr="00C11F53">
        <w:rPr>
          <w:rFonts w:ascii="Arial" w:hAnsi="Arial" w:cs="Arial"/>
          <w:b/>
          <w:caps/>
          <w:sz w:val="22"/>
          <w:szCs w:val="22"/>
        </w:rPr>
        <w:t>:</w:t>
      </w:r>
      <w:proofErr w:type="gramEnd"/>
      <w:r w:rsidR="00B84D27" w:rsidRPr="00C11F53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664A8109" w14:textId="77777777" w:rsidR="00B84D27" w:rsidRPr="00CB6138" w:rsidRDefault="005B3E28" w:rsidP="00B84D27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b/>
            <w:color w:val="000000"/>
            <w:sz w:val="24"/>
          </w:rPr>
          <w:id w:val="1241829250"/>
          <w:placeholder>
            <w:docPart w:val="DA91B3E65529482E9CE63EDD5B11E8CB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  <w:r w:rsidR="00B84D27" w:rsidRPr="009E440F">
        <w:rPr>
          <w:rStyle w:val="PlaceholderText"/>
        </w:rPr>
        <w:t>.</w:t>
      </w:r>
    </w:p>
    <w:p w14:paraId="5345284F" w14:textId="77777777" w:rsidR="00B84D27" w:rsidRDefault="00B84D27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1F284A13" w14:textId="77777777" w:rsidR="00B84D27" w:rsidRPr="00CB6138" w:rsidRDefault="00B84D27" w:rsidP="00B84D27">
      <w:pPr>
        <w:ind w:left="1080"/>
        <w:rPr>
          <w:rFonts w:ascii="Arial" w:hAnsi="Arial" w:cs="Arial"/>
          <w:b/>
          <w:caps/>
          <w:color w:val="FF0000"/>
          <w:sz w:val="22"/>
          <w:szCs w:val="22"/>
        </w:rPr>
      </w:pPr>
    </w:p>
    <w:p w14:paraId="67AE798A" w14:textId="77777777" w:rsidR="00B84D27" w:rsidRPr="00CB6138" w:rsidRDefault="00B84D27" w:rsidP="00B84D27">
      <w:pPr>
        <w:rPr>
          <w:rFonts w:ascii="Arial" w:hAnsi="Arial" w:cs="Arial"/>
          <w:b/>
          <w:caps/>
          <w:sz w:val="22"/>
          <w:szCs w:val="22"/>
        </w:rPr>
      </w:pPr>
    </w:p>
    <w:p w14:paraId="2B799DA4" w14:textId="77777777" w:rsidR="00B84D27" w:rsidRDefault="00B84D27" w:rsidP="00B84D27">
      <w:pPr>
        <w:spacing w:line="360" w:lineRule="auto"/>
        <w:rPr>
          <w:b/>
          <w:color w:val="000000"/>
          <w:sz w:val="24"/>
        </w:rPr>
      </w:pPr>
      <w:r w:rsidRPr="00CB6138">
        <w:rPr>
          <w:rFonts w:ascii="Arial" w:hAnsi="Arial" w:cs="Arial"/>
          <w:b/>
          <w:caps/>
          <w:sz w:val="22"/>
          <w:szCs w:val="22"/>
        </w:rPr>
        <w:t xml:space="preserve">V.  Community activities </w:t>
      </w:r>
      <w:r w:rsidRPr="00CB6138">
        <w:rPr>
          <w:rFonts w:ascii="Arial" w:hAnsi="Arial" w:cs="Arial"/>
          <w:caps/>
          <w:szCs w:val="22"/>
        </w:rPr>
        <w:t xml:space="preserve">(include leadership roles) </w:t>
      </w:r>
      <w:r w:rsidRPr="00CB6138">
        <w:rPr>
          <w:rFonts w:ascii="Arial" w:hAnsi="Arial" w:cs="Arial"/>
          <w:b/>
          <w:caps/>
          <w:sz w:val="22"/>
          <w:szCs w:val="22"/>
        </w:rPr>
        <w:t>:</w:t>
      </w:r>
      <w:r w:rsidRPr="00CB613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  <w:color w:val="000000"/>
            <w:sz w:val="24"/>
          </w:rPr>
          <w:id w:val="-1270308185"/>
          <w:placeholder>
            <w:docPart w:val="9934CDD7783340979A91A7E1B88A58FF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73A175BD" w14:textId="77777777" w:rsidR="00C11F53" w:rsidRPr="00CB6138" w:rsidRDefault="00C11F53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142ED9B6" w14:textId="77777777" w:rsidR="002D6D9D" w:rsidRDefault="002D6D9D" w:rsidP="00C11F53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6462CCF1" w14:textId="77777777" w:rsidR="00B84D27" w:rsidRPr="00CB6138" w:rsidRDefault="00B84D27" w:rsidP="00C11F53">
      <w:pPr>
        <w:spacing w:line="360" w:lineRule="auto"/>
        <w:rPr>
          <w:rFonts w:ascii="Arial" w:hAnsi="Arial" w:cs="Arial"/>
          <w:b/>
          <w:caps/>
          <w:sz w:val="10"/>
          <w:szCs w:val="22"/>
        </w:rPr>
      </w:pPr>
      <w:r w:rsidRPr="00CB6138">
        <w:rPr>
          <w:rFonts w:ascii="Arial" w:hAnsi="Arial" w:cs="Arial"/>
          <w:b/>
          <w:caps/>
          <w:sz w:val="22"/>
          <w:szCs w:val="22"/>
        </w:rPr>
        <w:t xml:space="preserve"> V</w:t>
      </w:r>
      <w:r w:rsidR="006147A3">
        <w:rPr>
          <w:rFonts w:ascii="Arial" w:hAnsi="Arial" w:cs="Arial"/>
          <w:b/>
          <w:caps/>
          <w:sz w:val="22"/>
          <w:szCs w:val="22"/>
        </w:rPr>
        <w:t>I</w:t>
      </w:r>
      <w:r w:rsidRPr="00CB6138">
        <w:rPr>
          <w:rFonts w:ascii="Arial" w:hAnsi="Arial" w:cs="Arial"/>
          <w:b/>
          <w:caps/>
          <w:sz w:val="22"/>
          <w:szCs w:val="22"/>
        </w:rPr>
        <w:t>.  Work experience:</w:t>
      </w:r>
      <w:r w:rsidRPr="00CB613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  <w:color w:val="000000"/>
            <w:sz w:val="24"/>
          </w:rPr>
          <w:id w:val="-1011911613"/>
          <w:placeholder>
            <w:docPart w:val="F68A5209C3024770BC1E36F4DCD00560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3D5D31BC" w14:textId="77777777" w:rsidR="00B84D27" w:rsidRPr="00CB6138" w:rsidRDefault="00B84D27" w:rsidP="00B84D27">
      <w:pPr>
        <w:tabs>
          <w:tab w:val="num" w:pos="360"/>
        </w:tabs>
        <w:rPr>
          <w:rFonts w:ascii="Arial" w:hAnsi="Arial" w:cs="Arial"/>
          <w:b/>
          <w:caps/>
          <w:sz w:val="16"/>
          <w:szCs w:val="22"/>
        </w:rPr>
      </w:pPr>
    </w:p>
    <w:p w14:paraId="3B49E0A0" w14:textId="77777777" w:rsidR="002D6D9D" w:rsidRDefault="002D6D9D" w:rsidP="00B84D27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14:paraId="1C3B201C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  <w:r w:rsidRPr="00CB6138">
        <w:rPr>
          <w:rFonts w:ascii="Arial" w:hAnsi="Arial" w:cs="Arial"/>
          <w:b/>
          <w:caps/>
          <w:sz w:val="22"/>
          <w:szCs w:val="22"/>
        </w:rPr>
        <w:t>VI</w:t>
      </w:r>
      <w:r w:rsidR="006147A3">
        <w:rPr>
          <w:rFonts w:ascii="Arial" w:hAnsi="Arial" w:cs="Arial"/>
          <w:b/>
          <w:caps/>
          <w:sz w:val="22"/>
          <w:szCs w:val="22"/>
        </w:rPr>
        <w:t>I</w:t>
      </w:r>
      <w:r w:rsidRPr="00CB6138">
        <w:rPr>
          <w:rFonts w:ascii="Arial" w:hAnsi="Arial" w:cs="Arial"/>
          <w:b/>
          <w:caps/>
          <w:sz w:val="22"/>
          <w:szCs w:val="22"/>
        </w:rPr>
        <w:t>.  Remarks:</w:t>
      </w:r>
      <w:r w:rsidRPr="00CB6138">
        <w:rPr>
          <w:rFonts w:ascii="Arial" w:hAnsi="Arial" w:cs="Arial"/>
          <w:sz w:val="22"/>
          <w:szCs w:val="22"/>
        </w:rPr>
        <w:t xml:space="preserve">  (Discuss your future plans</w:t>
      </w:r>
      <w:r w:rsidR="006147A3">
        <w:rPr>
          <w:rFonts w:ascii="Arial" w:hAnsi="Arial" w:cs="Arial"/>
          <w:sz w:val="22"/>
          <w:szCs w:val="22"/>
        </w:rPr>
        <w:t xml:space="preserve"> and</w:t>
      </w:r>
      <w:r w:rsidRPr="00CB6138">
        <w:rPr>
          <w:rFonts w:ascii="Arial" w:hAnsi="Arial" w:cs="Arial"/>
          <w:sz w:val="22"/>
          <w:szCs w:val="22"/>
        </w:rPr>
        <w:t xml:space="preserve"> goals</w:t>
      </w:r>
      <w:r w:rsidR="006147A3">
        <w:rPr>
          <w:rFonts w:ascii="Arial" w:hAnsi="Arial" w:cs="Arial"/>
          <w:sz w:val="22"/>
          <w:szCs w:val="22"/>
        </w:rPr>
        <w:t xml:space="preserve"> in essay form</w:t>
      </w:r>
      <w:r w:rsidRPr="00CB6138">
        <w:rPr>
          <w:rFonts w:ascii="Arial" w:hAnsi="Arial" w:cs="Arial"/>
          <w:sz w:val="22"/>
          <w:szCs w:val="22"/>
        </w:rPr>
        <w:t xml:space="preserve">) </w:t>
      </w:r>
      <w:sdt>
        <w:sdtPr>
          <w:rPr>
            <w:b/>
            <w:color w:val="000000"/>
            <w:sz w:val="24"/>
          </w:rPr>
          <w:id w:val="1231123116"/>
          <w:placeholder>
            <w:docPart w:val="90D643ECEB184E4DB41F862393699D61"/>
          </w:placeholder>
          <w:showingPlcHdr/>
          <w:text/>
        </w:sdtPr>
        <w:sdtEndPr/>
        <w:sdtContent>
          <w:r w:rsidR="00C11F53" w:rsidRPr="009E440F">
            <w:rPr>
              <w:rStyle w:val="PlaceholderText"/>
            </w:rPr>
            <w:t>Click here to enter text.</w:t>
          </w:r>
        </w:sdtContent>
      </w:sdt>
    </w:p>
    <w:p w14:paraId="234B9EAD" w14:textId="77777777" w:rsidR="00B84D27" w:rsidRPr="00CB6138" w:rsidRDefault="00B84D27" w:rsidP="00B84D27">
      <w:pPr>
        <w:spacing w:line="360" w:lineRule="auto"/>
        <w:rPr>
          <w:rFonts w:ascii="Arial" w:hAnsi="Arial" w:cs="Arial"/>
          <w:sz w:val="22"/>
          <w:szCs w:val="22"/>
        </w:rPr>
      </w:pPr>
    </w:p>
    <w:p w14:paraId="271317C9" w14:textId="77777777" w:rsidR="00B84D27" w:rsidRDefault="00B84D27" w:rsidP="0006726D">
      <w:pPr>
        <w:spacing w:before="240" w:after="240"/>
        <w:jc w:val="center"/>
      </w:pPr>
    </w:p>
    <w:sectPr w:rsidR="00B84D27" w:rsidSect="0042617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3DDDD" w14:textId="77777777" w:rsidR="005B3E28" w:rsidRDefault="005B3E28" w:rsidP="007A33F8">
      <w:r>
        <w:separator/>
      </w:r>
    </w:p>
  </w:endnote>
  <w:endnote w:type="continuationSeparator" w:id="0">
    <w:p w14:paraId="574B2AF7" w14:textId="77777777" w:rsidR="005B3E28" w:rsidRDefault="005B3E28" w:rsidP="007A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oisterBlack BT">
    <w:altName w:val="Cloister Black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41E2D" w14:textId="77777777" w:rsidR="007A33F8" w:rsidRPr="001C7D19" w:rsidRDefault="001C7D19" w:rsidP="001C7D19">
    <w:pPr>
      <w:pStyle w:val="Footer"/>
    </w:pPr>
    <w:r>
      <w:rPr>
        <w:sz w:val="16"/>
        <w:szCs w:val="16"/>
      </w:rPr>
      <w:t xml:space="preserve">Alma Area Foundation Scholarship-WHS                                                                                                                                                        </w:t>
    </w:r>
    <w:r w:rsidRPr="00B97BE4">
      <w:rPr>
        <w:sz w:val="16"/>
        <w:szCs w:val="16"/>
      </w:rPr>
      <w:t>Revised</w:t>
    </w:r>
    <w:r>
      <w:rPr>
        <w:sz w:val="16"/>
        <w:szCs w:val="16"/>
      </w:rPr>
      <w:t xml:space="preserve"> 11-28-2017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24351" w14:textId="77777777" w:rsidR="005B3E28" w:rsidRDefault="005B3E28" w:rsidP="007A33F8">
      <w:r>
        <w:separator/>
      </w:r>
    </w:p>
  </w:footnote>
  <w:footnote w:type="continuationSeparator" w:id="0">
    <w:p w14:paraId="176473C1" w14:textId="77777777" w:rsidR="005B3E28" w:rsidRDefault="005B3E28" w:rsidP="007A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30BD"/>
    <w:multiLevelType w:val="hybridMultilevel"/>
    <w:tmpl w:val="146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262D"/>
    <w:multiLevelType w:val="hybridMultilevel"/>
    <w:tmpl w:val="E7D0CF46"/>
    <w:lvl w:ilvl="0" w:tplc="F2DA28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E0224B"/>
    <w:multiLevelType w:val="hybridMultilevel"/>
    <w:tmpl w:val="9EFA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946AD"/>
    <w:multiLevelType w:val="hybridMultilevel"/>
    <w:tmpl w:val="44CA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4264F"/>
    <w:multiLevelType w:val="hybridMultilevel"/>
    <w:tmpl w:val="B266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F8"/>
    <w:rsid w:val="0006726D"/>
    <w:rsid w:val="000C40A8"/>
    <w:rsid w:val="000E3E28"/>
    <w:rsid w:val="00141257"/>
    <w:rsid w:val="00171840"/>
    <w:rsid w:val="001C7D19"/>
    <w:rsid w:val="002D6D9D"/>
    <w:rsid w:val="00331D09"/>
    <w:rsid w:val="0035356A"/>
    <w:rsid w:val="0042617F"/>
    <w:rsid w:val="00487D0E"/>
    <w:rsid w:val="004B67DC"/>
    <w:rsid w:val="004C2019"/>
    <w:rsid w:val="004D198F"/>
    <w:rsid w:val="0050776C"/>
    <w:rsid w:val="00514B06"/>
    <w:rsid w:val="00517C16"/>
    <w:rsid w:val="00540213"/>
    <w:rsid w:val="00545F5A"/>
    <w:rsid w:val="00562C0F"/>
    <w:rsid w:val="00565333"/>
    <w:rsid w:val="005834D9"/>
    <w:rsid w:val="005B3E28"/>
    <w:rsid w:val="005C6BBC"/>
    <w:rsid w:val="0060533D"/>
    <w:rsid w:val="006147A3"/>
    <w:rsid w:val="006718F4"/>
    <w:rsid w:val="00682FD2"/>
    <w:rsid w:val="006B074F"/>
    <w:rsid w:val="006E42D9"/>
    <w:rsid w:val="00775F31"/>
    <w:rsid w:val="007A33F8"/>
    <w:rsid w:val="007B5AF7"/>
    <w:rsid w:val="00897FF9"/>
    <w:rsid w:val="008A2274"/>
    <w:rsid w:val="008A74D2"/>
    <w:rsid w:val="008F0E23"/>
    <w:rsid w:val="00914068"/>
    <w:rsid w:val="009770F4"/>
    <w:rsid w:val="00981D05"/>
    <w:rsid w:val="009E7FD7"/>
    <w:rsid w:val="009F007B"/>
    <w:rsid w:val="00A3081D"/>
    <w:rsid w:val="00A415BB"/>
    <w:rsid w:val="00A43FB5"/>
    <w:rsid w:val="00A470A6"/>
    <w:rsid w:val="00A854BB"/>
    <w:rsid w:val="00A91763"/>
    <w:rsid w:val="00B72B0B"/>
    <w:rsid w:val="00B73968"/>
    <w:rsid w:val="00B84D27"/>
    <w:rsid w:val="00B92F48"/>
    <w:rsid w:val="00BD74B2"/>
    <w:rsid w:val="00C11F53"/>
    <w:rsid w:val="00C22184"/>
    <w:rsid w:val="00C4692F"/>
    <w:rsid w:val="00C92252"/>
    <w:rsid w:val="00CA2168"/>
    <w:rsid w:val="00D05A08"/>
    <w:rsid w:val="00DE0608"/>
    <w:rsid w:val="00DE2652"/>
    <w:rsid w:val="00DF50CA"/>
    <w:rsid w:val="00E25505"/>
    <w:rsid w:val="00E62481"/>
    <w:rsid w:val="00E7402A"/>
    <w:rsid w:val="00E95FC3"/>
    <w:rsid w:val="00EB6D0C"/>
    <w:rsid w:val="00F11526"/>
    <w:rsid w:val="00F901C1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286D1"/>
  <w15:docId w15:val="{71F17446-E898-42E5-91B4-BE40EB63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3F8"/>
  </w:style>
  <w:style w:type="paragraph" w:styleId="Header">
    <w:name w:val="header"/>
    <w:basedOn w:val="Normal"/>
    <w:link w:val="HeaderChar"/>
    <w:rsid w:val="007A3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33F8"/>
  </w:style>
  <w:style w:type="paragraph" w:styleId="Footer">
    <w:name w:val="footer"/>
    <w:basedOn w:val="Normal"/>
    <w:link w:val="FooterChar"/>
    <w:uiPriority w:val="99"/>
    <w:rsid w:val="007A3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3F8"/>
  </w:style>
  <w:style w:type="paragraph" w:styleId="ListParagraph">
    <w:name w:val="List Paragraph"/>
    <w:basedOn w:val="Normal"/>
    <w:uiPriority w:val="34"/>
    <w:qFormat/>
    <w:rsid w:val="00331D09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C6BBC"/>
    <w:pPr>
      <w:autoSpaceDE w:val="0"/>
      <w:autoSpaceDN w:val="0"/>
      <w:adjustRightInd w:val="0"/>
    </w:pPr>
    <w:rPr>
      <w:rFonts w:ascii="CloisterBlack BT" w:hAnsi="CloisterBlack BT" w:cs="CloisterBlack B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5F5A"/>
    <w:rPr>
      <w:color w:val="808080"/>
    </w:rPr>
  </w:style>
  <w:style w:type="paragraph" w:styleId="BalloonText">
    <w:name w:val="Balloon Text"/>
    <w:basedOn w:val="Normal"/>
    <w:link w:val="BalloonTextChar"/>
    <w:rsid w:val="0054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FDD3C38804DDC9111481D24DC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83CA-337E-4542-87BF-5DE433C73F30}"/>
      </w:docPartPr>
      <w:docPartBody>
        <w:p w:rsidR="00000DA0" w:rsidRDefault="000A0D01" w:rsidP="000A0D01">
          <w:pPr>
            <w:pStyle w:val="B38FDD3C38804DDC9111481D24DCFDE5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DFC808ABA1D402EBE38623D9051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4A3E-652A-4261-A461-F426346D0F1D}"/>
      </w:docPartPr>
      <w:docPartBody>
        <w:p w:rsidR="00000DA0" w:rsidRDefault="000A0D01" w:rsidP="000A0D01">
          <w:pPr>
            <w:pStyle w:val="DDFC808ABA1D402EBE38623D9051D171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6D484174EFCA41B399A5D5F9D605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4DAF-2434-4CCF-AFB5-DA353CCF6BE4}"/>
      </w:docPartPr>
      <w:docPartBody>
        <w:p w:rsidR="00000DA0" w:rsidRDefault="000A0D01" w:rsidP="000A0D01">
          <w:pPr>
            <w:pStyle w:val="6D484174EFCA41B399A5D5F9D60520DA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34B0687E4BD8494197D9BF880126C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A1690-CDAA-41B6-B18D-88A16659FFA5}"/>
      </w:docPartPr>
      <w:docPartBody>
        <w:p w:rsidR="00000DA0" w:rsidRDefault="000A0D01" w:rsidP="000A0D01">
          <w:pPr>
            <w:pStyle w:val="34B0687E4BD8494197D9BF880126CE9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925ED08CD42A4BD9999FAA2E3286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D79C6-1EBA-476D-809C-7380CF20C1FE}"/>
      </w:docPartPr>
      <w:docPartBody>
        <w:p w:rsidR="00000DA0" w:rsidRDefault="000A0D01" w:rsidP="000A0D01">
          <w:pPr>
            <w:pStyle w:val="925ED08CD42A4BD9999FAA2E32863BCB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4F7D4CCE3D0E4E818B87614186AB8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AB42-56CE-4209-9950-44250C80D6E0}"/>
      </w:docPartPr>
      <w:docPartBody>
        <w:p w:rsidR="00000DA0" w:rsidRDefault="000A0D01" w:rsidP="000A0D01">
          <w:pPr>
            <w:pStyle w:val="4F7D4CCE3D0E4E818B87614186AB864B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4584906CD444AAF959C30E7B4A5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D60C-4B6E-44A1-95A8-FBAE00EDA887}"/>
      </w:docPartPr>
      <w:docPartBody>
        <w:p w:rsidR="0001523F" w:rsidRDefault="001167D7" w:rsidP="001167D7">
          <w:pPr>
            <w:pStyle w:val="D4584906CD444AAF959C30E7B4A5E23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6F02EC92A4B47AB8DD8A441CDF2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F872-E54F-42B5-A820-C1EE4D0F5E57}"/>
      </w:docPartPr>
      <w:docPartBody>
        <w:p w:rsidR="0001523F" w:rsidRDefault="001167D7" w:rsidP="001167D7">
          <w:pPr>
            <w:pStyle w:val="D6F02EC92A4B47AB8DD8A441CDF2142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4E3666875E304043A3F51A7737D4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CC3F-C93B-4C42-AD43-D69989381F4A}"/>
      </w:docPartPr>
      <w:docPartBody>
        <w:p w:rsidR="0001523F" w:rsidRDefault="001167D7" w:rsidP="001167D7">
          <w:pPr>
            <w:pStyle w:val="4E3666875E304043A3F51A7737D46297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11020A31EF9B4955B265B8C026EB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45BD-B1DD-4595-816F-BC86C8058ACD}"/>
      </w:docPartPr>
      <w:docPartBody>
        <w:p w:rsidR="0001523F" w:rsidRDefault="001167D7" w:rsidP="001167D7">
          <w:pPr>
            <w:pStyle w:val="11020A31EF9B4955B265B8C026EB1D90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9F251FE356D402BBAACCFD557E6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1DB6-A7CD-4C03-B364-4BCD5CAF43B7}"/>
      </w:docPartPr>
      <w:docPartBody>
        <w:p w:rsidR="0001523F" w:rsidRDefault="001167D7" w:rsidP="001167D7">
          <w:pPr>
            <w:pStyle w:val="D9F251FE356D402BBAACCFD557E6A677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EE3753FF95E04C85A839970AD251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B5F6-34AD-45E4-B6F8-CC27095E58E2}"/>
      </w:docPartPr>
      <w:docPartBody>
        <w:p w:rsidR="0001523F" w:rsidRDefault="001167D7" w:rsidP="001167D7">
          <w:pPr>
            <w:pStyle w:val="EE3753FF95E04C85A839970AD251F69C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734B4618D7B5429A8AF79FC18344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8988-6768-4AEA-83AD-A5E0911D09B3}"/>
      </w:docPartPr>
      <w:docPartBody>
        <w:p w:rsidR="0001523F" w:rsidRDefault="001167D7" w:rsidP="001167D7">
          <w:pPr>
            <w:pStyle w:val="734B4618D7B5429A8AF79FC183447299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704C879DA7E54082A1F19FC01BCC1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242E-03F9-4C6A-A19E-CB01DB80627A}"/>
      </w:docPartPr>
      <w:docPartBody>
        <w:p w:rsidR="0001523F" w:rsidRDefault="001167D7" w:rsidP="001167D7">
          <w:pPr>
            <w:pStyle w:val="704C879DA7E54082A1F19FC01BCC129F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42C96415764445DA86FA7753652B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2CC2-EAF0-4D2D-A3D4-25C008815F31}"/>
      </w:docPartPr>
      <w:docPartBody>
        <w:p w:rsidR="0001523F" w:rsidRDefault="001167D7" w:rsidP="001167D7">
          <w:pPr>
            <w:pStyle w:val="42C96415764445DA86FA7753652B18E0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32FE6C073A54475D85389FFBBDFB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2346-D04E-4450-98D2-30757A680504}"/>
      </w:docPartPr>
      <w:docPartBody>
        <w:p w:rsidR="0001523F" w:rsidRDefault="001167D7" w:rsidP="001167D7">
          <w:pPr>
            <w:pStyle w:val="32FE6C073A54475D85389FFBBDFB7045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FD594B47326846FEBE3ACF8502267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C7D6-D744-43B5-85F9-5E8EE21BC5C5}"/>
      </w:docPartPr>
      <w:docPartBody>
        <w:p w:rsidR="0001523F" w:rsidRDefault="001167D7" w:rsidP="001167D7">
          <w:pPr>
            <w:pStyle w:val="FD594B47326846FEBE3ACF8502267396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8948F1FC05314D33859EF589571D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F362-280F-46D2-96E9-691937D0E75C}"/>
      </w:docPartPr>
      <w:docPartBody>
        <w:p w:rsidR="0001523F" w:rsidRDefault="001167D7" w:rsidP="001167D7">
          <w:pPr>
            <w:pStyle w:val="8948F1FC05314D33859EF589571D2E88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5C34FBC3EE434D20B672E72291B5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FE0A-98CA-4206-BF9D-7EFC2B3E39F4}"/>
      </w:docPartPr>
      <w:docPartBody>
        <w:p w:rsidR="0001523F" w:rsidRDefault="001167D7" w:rsidP="001167D7">
          <w:pPr>
            <w:pStyle w:val="5C34FBC3EE434D20B672E72291B52E89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B83CC1D37D54B3A9A2BBE6E3B30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0BC4-6104-4DE9-8A32-793A59151DFB}"/>
      </w:docPartPr>
      <w:docPartBody>
        <w:p w:rsidR="0001523F" w:rsidRDefault="001167D7" w:rsidP="001167D7">
          <w:pPr>
            <w:pStyle w:val="DB83CC1D37D54B3A9A2BBE6E3B30A5C8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8DC1E78CAD9845AC81D9ABD23C87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13F5-0262-489E-821A-BB438D4CE20D}"/>
      </w:docPartPr>
      <w:docPartBody>
        <w:p w:rsidR="0001523F" w:rsidRDefault="001167D7" w:rsidP="001167D7">
          <w:pPr>
            <w:pStyle w:val="8DC1E78CAD9845AC81D9ABD23C8709A5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A91B3E65529482E9CE63EDD5B11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F0D2-99CE-4C6F-B035-BD22F7199C4D}"/>
      </w:docPartPr>
      <w:docPartBody>
        <w:p w:rsidR="0001523F" w:rsidRDefault="001167D7" w:rsidP="001167D7">
          <w:pPr>
            <w:pStyle w:val="DA91B3E65529482E9CE63EDD5B11E8CB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9934CDD7783340979A91A7E1B88A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329A-FC8B-4F6F-8026-52305372B158}"/>
      </w:docPartPr>
      <w:docPartBody>
        <w:p w:rsidR="0001523F" w:rsidRDefault="001167D7" w:rsidP="001167D7">
          <w:pPr>
            <w:pStyle w:val="9934CDD7783340979A91A7E1B88A58FF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F68A5209C3024770BC1E36F4DCD0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008B-C407-4A46-834E-53CEA43E7320}"/>
      </w:docPartPr>
      <w:docPartBody>
        <w:p w:rsidR="0001523F" w:rsidRDefault="001167D7" w:rsidP="001167D7">
          <w:pPr>
            <w:pStyle w:val="F68A5209C3024770BC1E36F4DCD00560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90D643ECEB184E4DB41F86239369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5F860-F949-4263-8A85-3544DD36E5FD}"/>
      </w:docPartPr>
      <w:docPartBody>
        <w:p w:rsidR="0001523F" w:rsidRDefault="001167D7" w:rsidP="001167D7">
          <w:pPr>
            <w:pStyle w:val="90D643ECEB184E4DB41F862393699D61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0A670E08C87F46A680481376A119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A649-2D2A-486A-AFBD-730CC1D787BE}"/>
      </w:docPartPr>
      <w:docPartBody>
        <w:p w:rsidR="00F3373C" w:rsidRDefault="004529AA" w:rsidP="004529AA">
          <w:pPr>
            <w:pStyle w:val="0A670E08C87F46A680481376A119EA3E"/>
          </w:pPr>
          <w:r w:rsidRPr="009E440F">
            <w:rPr>
              <w:rStyle w:val="PlaceholderText"/>
            </w:rPr>
            <w:t>Click here to enter text.</w:t>
          </w:r>
        </w:p>
      </w:docPartBody>
    </w:docPart>
    <w:docPart>
      <w:docPartPr>
        <w:name w:val="D381CD922B8641D59F8172ED9564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6863-390D-490A-A89E-7C28FA851DA4}"/>
      </w:docPartPr>
      <w:docPartBody>
        <w:p w:rsidR="00F3373C" w:rsidRDefault="004529AA" w:rsidP="004529AA">
          <w:pPr>
            <w:pStyle w:val="D381CD922B8641D59F8172ED95640CC3"/>
          </w:pPr>
          <w:r w:rsidRPr="009E44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oisterBlack BT">
    <w:altName w:val="Cloister Black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01"/>
    <w:rsid w:val="00000DA0"/>
    <w:rsid w:val="0001523F"/>
    <w:rsid w:val="000A0D01"/>
    <w:rsid w:val="001167D7"/>
    <w:rsid w:val="00150866"/>
    <w:rsid w:val="001C4D55"/>
    <w:rsid w:val="00334236"/>
    <w:rsid w:val="003D3A3E"/>
    <w:rsid w:val="004529AA"/>
    <w:rsid w:val="00493106"/>
    <w:rsid w:val="00631B0B"/>
    <w:rsid w:val="00802E73"/>
    <w:rsid w:val="00894742"/>
    <w:rsid w:val="008E26EB"/>
    <w:rsid w:val="00BB424C"/>
    <w:rsid w:val="00E53834"/>
    <w:rsid w:val="00F3373C"/>
    <w:rsid w:val="00F56BE6"/>
    <w:rsid w:val="00F6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9AA"/>
    <w:rPr>
      <w:color w:val="808080"/>
    </w:rPr>
  </w:style>
  <w:style w:type="paragraph" w:customStyle="1" w:styleId="B38FDD3C38804DDC9111481D24DCFDE5">
    <w:name w:val="B38FDD3C38804DDC9111481D24DCFDE5"/>
    <w:rsid w:val="000A0D01"/>
  </w:style>
  <w:style w:type="paragraph" w:customStyle="1" w:styleId="DDFC808ABA1D402EBE38623D9051D171">
    <w:name w:val="DDFC808ABA1D402EBE38623D9051D171"/>
    <w:rsid w:val="000A0D01"/>
  </w:style>
  <w:style w:type="paragraph" w:customStyle="1" w:styleId="6D484174EFCA41B399A5D5F9D60520DA">
    <w:name w:val="6D484174EFCA41B399A5D5F9D60520DA"/>
    <w:rsid w:val="000A0D01"/>
  </w:style>
  <w:style w:type="paragraph" w:customStyle="1" w:styleId="ED7E327E8C384384931D0A9BAE71B446">
    <w:name w:val="ED7E327E8C384384931D0A9BAE71B446"/>
    <w:rsid w:val="000A0D01"/>
  </w:style>
  <w:style w:type="paragraph" w:customStyle="1" w:styleId="C64467471BE64AB19577B878B16D1C0A">
    <w:name w:val="C64467471BE64AB19577B878B16D1C0A"/>
    <w:rsid w:val="000A0D01"/>
  </w:style>
  <w:style w:type="paragraph" w:customStyle="1" w:styleId="34B0687E4BD8494197D9BF880126CE96">
    <w:name w:val="34B0687E4BD8494197D9BF880126CE96"/>
    <w:rsid w:val="000A0D01"/>
  </w:style>
  <w:style w:type="paragraph" w:customStyle="1" w:styleId="925ED08CD42A4BD9999FAA2E32863BCB">
    <w:name w:val="925ED08CD42A4BD9999FAA2E32863BCB"/>
    <w:rsid w:val="000A0D01"/>
  </w:style>
  <w:style w:type="paragraph" w:customStyle="1" w:styleId="4F7D4CCE3D0E4E818B87614186AB864B">
    <w:name w:val="4F7D4CCE3D0E4E818B87614186AB864B"/>
    <w:rsid w:val="000A0D01"/>
  </w:style>
  <w:style w:type="paragraph" w:customStyle="1" w:styleId="AE2643EE50B049A89219F13F6C288AE1">
    <w:name w:val="AE2643EE50B049A89219F13F6C288AE1"/>
    <w:rsid w:val="000A0D01"/>
  </w:style>
  <w:style w:type="paragraph" w:customStyle="1" w:styleId="18B9F984DF724CB68ABF4E46E1F5BB84">
    <w:name w:val="18B9F984DF724CB68ABF4E46E1F5BB84"/>
    <w:rsid w:val="000A0D01"/>
  </w:style>
  <w:style w:type="paragraph" w:customStyle="1" w:styleId="2F8C3A805F6042BE986DDB521779A4EA">
    <w:name w:val="2F8C3A805F6042BE986DDB521779A4EA"/>
    <w:rsid w:val="000A0D01"/>
  </w:style>
  <w:style w:type="paragraph" w:customStyle="1" w:styleId="CE5A69974B5140539D5E726D647F588B">
    <w:name w:val="CE5A69974B5140539D5E726D647F588B"/>
    <w:rsid w:val="000A0D01"/>
  </w:style>
  <w:style w:type="paragraph" w:customStyle="1" w:styleId="D4584906CD444AAF959C30E7B4A5E236">
    <w:name w:val="D4584906CD444AAF959C30E7B4A5E236"/>
    <w:rsid w:val="001167D7"/>
  </w:style>
  <w:style w:type="paragraph" w:customStyle="1" w:styleId="D9E9A42A3941477C8B3025C13A7C708C">
    <w:name w:val="D9E9A42A3941477C8B3025C13A7C708C"/>
    <w:rsid w:val="001167D7"/>
  </w:style>
  <w:style w:type="paragraph" w:customStyle="1" w:styleId="5BCB2C2AD48945E889426394F9EB42BE">
    <w:name w:val="5BCB2C2AD48945E889426394F9EB42BE"/>
    <w:rsid w:val="001167D7"/>
  </w:style>
  <w:style w:type="paragraph" w:customStyle="1" w:styleId="766E8572FB4E4BA5B245670FF1817582">
    <w:name w:val="766E8572FB4E4BA5B245670FF1817582"/>
    <w:rsid w:val="001167D7"/>
  </w:style>
  <w:style w:type="paragraph" w:customStyle="1" w:styleId="0B0D406096784E47B7FF6832FA2A27E5">
    <w:name w:val="0B0D406096784E47B7FF6832FA2A27E5"/>
    <w:rsid w:val="001167D7"/>
  </w:style>
  <w:style w:type="paragraph" w:customStyle="1" w:styleId="2D8F947A6CB942E9BE8471DC95FD4D47">
    <w:name w:val="2D8F947A6CB942E9BE8471DC95FD4D47"/>
    <w:rsid w:val="001167D7"/>
  </w:style>
  <w:style w:type="paragraph" w:customStyle="1" w:styleId="A8C0AF80128A4237B9C2F0383338E6D5">
    <w:name w:val="A8C0AF80128A4237B9C2F0383338E6D5"/>
    <w:rsid w:val="001167D7"/>
  </w:style>
  <w:style w:type="paragraph" w:customStyle="1" w:styleId="D6F02EC92A4B47AB8DD8A441CDF21426">
    <w:name w:val="D6F02EC92A4B47AB8DD8A441CDF21426"/>
    <w:rsid w:val="001167D7"/>
  </w:style>
  <w:style w:type="paragraph" w:customStyle="1" w:styleId="4E3666875E304043A3F51A7737D46297">
    <w:name w:val="4E3666875E304043A3F51A7737D46297"/>
    <w:rsid w:val="001167D7"/>
  </w:style>
  <w:style w:type="paragraph" w:customStyle="1" w:styleId="11020A31EF9B4955B265B8C026EB1D90">
    <w:name w:val="11020A31EF9B4955B265B8C026EB1D90"/>
    <w:rsid w:val="001167D7"/>
  </w:style>
  <w:style w:type="paragraph" w:customStyle="1" w:styleId="D9F251FE356D402BBAACCFD557E6A677">
    <w:name w:val="D9F251FE356D402BBAACCFD557E6A677"/>
    <w:rsid w:val="001167D7"/>
  </w:style>
  <w:style w:type="paragraph" w:customStyle="1" w:styleId="EE3753FF95E04C85A839970AD251F69C">
    <w:name w:val="EE3753FF95E04C85A839970AD251F69C"/>
    <w:rsid w:val="001167D7"/>
  </w:style>
  <w:style w:type="paragraph" w:customStyle="1" w:styleId="734B4618D7B5429A8AF79FC183447299">
    <w:name w:val="734B4618D7B5429A8AF79FC183447299"/>
    <w:rsid w:val="001167D7"/>
  </w:style>
  <w:style w:type="paragraph" w:customStyle="1" w:styleId="704C879DA7E54082A1F19FC01BCC129F">
    <w:name w:val="704C879DA7E54082A1F19FC01BCC129F"/>
    <w:rsid w:val="001167D7"/>
  </w:style>
  <w:style w:type="paragraph" w:customStyle="1" w:styleId="42C96415764445DA86FA7753652B18E0">
    <w:name w:val="42C96415764445DA86FA7753652B18E0"/>
    <w:rsid w:val="001167D7"/>
  </w:style>
  <w:style w:type="paragraph" w:customStyle="1" w:styleId="32FE6C073A54475D85389FFBBDFB7045">
    <w:name w:val="32FE6C073A54475D85389FFBBDFB7045"/>
    <w:rsid w:val="001167D7"/>
  </w:style>
  <w:style w:type="paragraph" w:customStyle="1" w:styleId="FD594B47326846FEBE3ACF8502267396">
    <w:name w:val="FD594B47326846FEBE3ACF8502267396"/>
    <w:rsid w:val="001167D7"/>
  </w:style>
  <w:style w:type="paragraph" w:customStyle="1" w:styleId="8948F1FC05314D33859EF589571D2E88">
    <w:name w:val="8948F1FC05314D33859EF589571D2E88"/>
    <w:rsid w:val="001167D7"/>
  </w:style>
  <w:style w:type="paragraph" w:customStyle="1" w:styleId="5C34FBC3EE434D20B672E72291B52E89">
    <w:name w:val="5C34FBC3EE434D20B672E72291B52E89"/>
    <w:rsid w:val="001167D7"/>
  </w:style>
  <w:style w:type="paragraph" w:customStyle="1" w:styleId="DB83CC1D37D54B3A9A2BBE6E3B30A5C8">
    <w:name w:val="DB83CC1D37D54B3A9A2BBE6E3B30A5C8"/>
    <w:rsid w:val="001167D7"/>
  </w:style>
  <w:style w:type="paragraph" w:customStyle="1" w:styleId="8DC1E78CAD9845AC81D9ABD23C8709A5">
    <w:name w:val="8DC1E78CAD9845AC81D9ABD23C8709A5"/>
    <w:rsid w:val="001167D7"/>
  </w:style>
  <w:style w:type="paragraph" w:customStyle="1" w:styleId="7067C09BDCE244D8BE2FA3E8B3BE1AD9">
    <w:name w:val="7067C09BDCE244D8BE2FA3E8B3BE1AD9"/>
    <w:rsid w:val="001167D7"/>
  </w:style>
  <w:style w:type="paragraph" w:customStyle="1" w:styleId="3C905487B5EE4606AF6E721536963F11">
    <w:name w:val="3C905487B5EE4606AF6E721536963F11"/>
    <w:rsid w:val="001167D7"/>
  </w:style>
  <w:style w:type="paragraph" w:customStyle="1" w:styleId="DA91B3E65529482E9CE63EDD5B11E8CB">
    <w:name w:val="DA91B3E65529482E9CE63EDD5B11E8CB"/>
    <w:rsid w:val="001167D7"/>
  </w:style>
  <w:style w:type="paragraph" w:customStyle="1" w:styleId="9934CDD7783340979A91A7E1B88A58FF">
    <w:name w:val="9934CDD7783340979A91A7E1B88A58FF"/>
    <w:rsid w:val="001167D7"/>
  </w:style>
  <w:style w:type="paragraph" w:customStyle="1" w:styleId="F68A5209C3024770BC1E36F4DCD00560">
    <w:name w:val="F68A5209C3024770BC1E36F4DCD00560"/>
    <w:rsid w:val="001167D7"/>
  </w:style>
  <w:style w:type="paragraph" w:customStyle="1" w:styleId="90D643ECEB184E4DB41F862393699D61">
    <w:name w:val="90D643ECEB184E4DB41F862393699D61"/>
    <w:rsid w:val="001167D7"/>
  </w:style>
  <w:style w:type="paragraph" w:customStyle="1" w:styleId="0A670E08C87F46A680481376A119EA3E">
    <w:name w:val="0A670E08C87F46A680481376A119EA3E"/>
    <w:rsid w:val="004529AA"/>
    <w:pPr>
      <w:spacing w:after="160" w:line="259" w:lineRule="auto"/>
    </w:pPr>
  </w:style>
  <w:style w:type="paragraph" w:customStyle="1" w:styleId="D381CD922B8641D59F8172ED95640CC3">
    <w:name w:val="D381CD922B8641D59F8172ED95640CC3"/>
    <w:rsid w:val="004529AA"/>
    <w:pPr>
      <w:spacing w:after="160" w:line="259" w:lineRule="auto"/>
    </w:pPr>
  </w:style>
  <w:style w:type="paragraph" w:customStyle="1" w:styleId="3F732274156949EF9824AD5FA898040E">
    <w:name w:val="3F732274156949EF9824AD5FA898040E"/>
    <w:rsid w:val="004529AA"/>
    <w:pPr>
      <w:spacing w:after="160" w:line="259" w:lineRule="auto"/>
    </w:pPr>
  </w:style>
  <w:style w:type="paragraph" w:customStyle="1" w:styleId="7F0A808E59F0402FAFBA2CCDC03365E6">
    <w:name w:val="7F0A808E59F0402FAFBA2CCDC03365E6"/>
    <w:rsid w:val="004529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</dc:creator>
  <cp:lastModifiedBy>Microsoft Office User</cp:lastModifiedBy>
  <cp:revision>2</cp:revision>
  <cp:lastPrinted>2017-11-28T15:41:00Z</cp:lastPrinted>
  <dcterms:created xsi:type="dcterms:W3CDTF">2017-11-29T03:09:00Z</dcterms:created>
  <dcterms:modified xsi:type="dcterms:W3CDTF">2017-11-29T03:09:00Z</dcterms:modified>
</cp:coreProperties>
</file>