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63F2" w14:textId="77777777" w:rsidR="007A33F8" w:rsidRDefault="007A33F8" w:rsidP="007A33F8">
      <w:pPr>
        <w:pStyle w:val="NoSpacing"/>
        <w:jc w:val="center"/>
        <w:rPr>
          <w:rFonts w:ascii="Pegasus" w:hAnsi="Pegasus"/>
          <w:b/>
          <w:sz w:val="48"/>
        </w:rPr>
      </w:pPr>
      <w:bookmarkStart w:id="0" w:name="_GoBack"/>
      <w:bookmarkEnd w:id="0"/>
      <w:r w:rsidRPr="007A33F8">
        <w:rPr>
          <w:rFonts w:ascii="Pegasus" w:hAnsi="Pegasus"/>
          <w:b/>
          <w:sz w:val="48"/>
        </w:rPr>
        <w:t>Arnold Bandel Memorial Scholarship</w:t>
      </w:r>
    </w:p>
    <w:p w14:paraId="6242F8F4" w14:textId="77777777" w:rsidR="00FF48DB" w:rsidRPr="00565333" w:rsidRDefault="00FF48DB" w:rsidP="007A33F8">
      <w:pPr>
        <w:pStyle w:val="NoSpacing"/>
        <w:jc w:val="center"/>
        <w:rPr>
          <w:sz w:val="36"/>
        </w:rPr>
      </w:pPr>
      <w:r w:rsidRPr="00565333">
        <w:rPr>
          <w:sz w:val="36"/>
        </w:rPr>
        <w:t>Engineering</w:t>
      </w:r>
      <w:r w:rsidR="00C4692F">
        <w:rPr>
          <w:sz w:val="36"/>
        </w:rPr>
        <w:t xml:space="preserve"> o</w:t>
      </w:r>
      <w:r w:rsidRPr="00565333">
        <w:rPr>
          <w:sz w:val="36"/>
        </w:rPr>
        <w:t>r Science</w:t>
      </w:r>
    </w:p>
    <w:p w14:paraId="3E5591C4" w14:textId="77777777" w:rsidR="00FF48DB" w:rsidRPr="007A33F8" w:rsidRDefault="00FF48DB" w:rsidP="007A33F8">
      <w:pPr>
        <w:pStyle w:val="NoSpacing"/>
        <w:jc w:val="center"/>
        <w:rPr>
          <w:rFonts w:ascii="Pegasus" w:hAnsi="Pegasus"/>
          <w:b/>
          <w:sz w:val="36"/>
        </w:rPr>
      </w:pPr>
    </w:p>
    <w:p w14:paraId="73C5DFF8" w14:textId="77777777" w:rsidR="00331D09" w:rsidRPr="00B72B0B" w:rsidRDefault="00B72B0B" w:rsidP="00331D09">
      <w:pPr>
        <w:pStyle w:val="NoSpacing"/>
        <w:numPr>
          <w:ilvl w:val="0"/>
          <w:numId w:val="1"/>
        </w:numPr>
      </w:pPr>
      <w:r>
        <w:t xml:space="preserve">Must be a college junior or senior </w:t>
      </w:r>
      <w:r w:rsidR="00331D09" w:rsidRPr="00B72B0B">
        <w:t xml:space="preserve">majoring in </w:t>
      </w:r>
      <w:r w:rsidR="00331D09" w:rsidRPr="00FF48DB">
        <w:t>engineering or science</w:t>
      </w:r>
      <w:r w:rsidR="00331D09" w:rsidRPr="00B72B0B">
        <w:t xml:space="preserve"> during </w:t>
      </w:r>
      <w:r w:rsidR="00A31EE1">
        <w:t>2018-2019</w:t>
      </w:r>
      <w:r w:rsidR="00331D09" w:rsidRPr="00B72B0B">
        <w:t xml:space="preserve"> school year</w:t>
      </w:r>
    </w:p>
    <w:p w14:paraId="092E3026" w14:textId="77777777" w:rsidR="00331D09" w:rsidRPr="00331D09" w:rsidRDefault="00331D09" w:rsidP="00331D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1D09">
        <w:rPr>
          <w:sz w:val="20"/>
          <w:szCs w:val="20"/>
        </w:rPr>
        <w:t xml:space="preserve">Must be a graduate of Wabaunsee High School  </w:t>
      </w:r>
    </w:p>
    <w:p w14:paraId="4BF9C971" w14:textId="77777777" w:rsidR="00B72B0B" w:rsidRPr="00A91763" w:rsidRDefault="00331D09" w:rsidP="00A917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1D09">
        <w:rPr>
          <w:sz w:val="20"/>
          <w:szCs w:val="20"/>
        </w:rPr>
        <w:t>$</w:t>
      </w:r>
      <w:r w:rsidR="00B72B0B">
        <w:rPr>
          <w:sz w:val="20"/>
          <w:szCs w:val="20"/>
        </w:rPr>
        <w:t>6</w:t>
      </w:r>
      <w:r w:rsidRPr="00331D09">
        <w:rPr>
          <w:sz w:val="20"/>
          <w:szCs w:val="20"/>
        </w:rPr>
        <w:t>00 scholarship to be awarded</w:t>
      </w:r>
    </w:p>
    <w:p w14:paraId="48B1D143" w14:textId="77777777" w:rsidR="007A33F8" w:rsidRDefault="007A33F8" w:rsidP="007A33F8">
      <w:pPr>
        <w:spacing w:before="240" w:after="240"/>
      </w:pPr>
    </w:p>
    <w:p w14:paraId="68B5CFAE" w14:textId="77777777" w:rsidR="007A33F8" w:rsidRDefault="007A33F8" w:rsidP="008F7492">
      <w:pPr>
        <w:pStyle w:val="NoSpacing"/>
      </w:pPr>
      <w:r>
        <w:rPr>
          <w:b/>
          <w:sz w:val="24"/>
        </w:rPr>
        <w:t>Name</w:t>
      </w:r>
      <w:r w:rsidR="008F7492">
        <w:rPr>
          <w:b/>
          <w:sz w:val="24"/>
        </w:rPr>
        <w:t xml:space="preserve">:   </w:t>
      </w:r>
      <w:sdt>
        <w:sdtPr>
          <w:rPr>
            <w:b/>
            <w:sz w:val="24"/>
          </w:rPr>
          <w:id w:val="-843086697"/>
          <w:placeholder>
            <w:docPart w:val="5915466A76C340D2AF70D900EA210ED7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21ED25F9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Address</w:t>
      </w:r>
      <w:r w:rsidR="008F7492">
        <w:rPr>
          <w:b/>
          <w:color w:val="000000"/>
          <w:sz w:val="24"/>
        </w:rPr>
        <w:t xml:space="preserve">:  </w:t>
      </w:r>
      <w:sdt>
        <w:sdtPr>
          <w:rPr>
            <w:b/>
            <w:color w:val="000000"/>
            <w:sz w:val="24"/>
          </w:rPr>
          <w:id w:val="632370047"/>
          <w:placeholder>
            <w:docPart w:val="073D601B6B774A55A7E251DD4D4047C6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21D67A2E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Telephone Number</w:t>
      </w:r>
      <w:r w:rsidR="008F7492">
        <w:rPr>
          <w:b/>
          <w:color w:val="000000"/>
          <w:sz w:val="24"/>
        </w:rPr>
        <w:t xml:space="preserve">: </w:t>
      </w:r>
      <w:sdt>
        <w:sdtPr>
          <w:rPr>
            <w:b/>
            <w:color w:val="000000"/>
            <w:sz w:val="24"/>
          </w:rPr>
          <w:id w:val="-655691648"/>
          <w:placeholder>
            <w:docPart w:val="D3D86C0455934B1DBFCC8D172FE51081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  <w:r w:rsidR="008F7492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Marital Status</w:t>
      </w:r>
      <w:r w:rsidR="008F7492">
        <w:rPr>
          <w:b/>
          <w:color w:val="000000"/>
          <w:sz w:val="24"/>
        </w:rPr>
        <w:t>:</w:t>
      </w:r>
      <w:sdt>
        <w:sdtPr>
          <w:rPr>
            <w:b/>
            <w:color w:val="000000"/>
            <w:sz w:val="24"/>
          </w:rPr>
          <w:id w:val="1542321572"/>
          <w:placeholder>
            <w:docPart w:val="F005F2BDB8C34F47B11FBF7B6256EA81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3C19FD72" w14:textId="77777777" w:rsidR="008F7492" w:rsidRDefault="007A33F8" w:rsidP="007A33F8">
      <w:pPr>
        <w:spacing w:before="240" w:after="240"/>
        <w:rPr>
          <w:b/>
          <w:color w:val="000000"/>
          <w:sz w:val="24"/>
        </w:rPr>
      </w:pPr>
      <w:r>
        <w:rPr>
          <w:b/>
          <w:color w:val="000000"/>
          <w:sz w:val="24"/>
        </w:rPr>
        <w:t>Date of Birth</w:t>
      </w:r>
      <w:r w:rsidR="008F7492">
        <w:rPr>
          <w:b/>
          <w:color w:val="000000"/>
          <w:sz w:val="24"/>
        </w:rPr>
        <w:t xml:space="preserve">:  </w:t>
      </w:r>
      <w:sdt>
        <w:sdtPr>
          <w:rPr>
            <w:b/>
            <w:color w:val="000000"/>
            <w:sz w:val="24"/>
          </w:rPr>
          <w:id w:val="206220745"/>
          <w:placeholder>
            <w:docPart w:val="D4253C851B2C46769504C2CBD2345FC2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  <w:r w:rsidR="008F7492">
        <w:rPr>
          <w:b/>
          <w:color w:val="000000"/>
          <w:sz w:val="24"/>
        </w:rPr>
        <w:t xml:space="preserve">              </w:t>
      </w:r>
      <w:r>
        <w:rPr>
          <w:b/>
          <w:color w:val="000000"/>
          <w:sz w:val="24"/>
        </w:rPr>
        <w:t xml:space="preserve"> </w:t>
      </w:r>
      <w:r w:rsidR="00A37D54">
        <w:rPr>
          <w:b/>
          <w:color w:val="000000"/>
          <w:sz w:val="24"/>
        </w:rPr>
        <w:t xml:space="preserve">  </w:t>
      </w:r>
    </w:p>
    <w:p w14:paraId="4C1CC3DF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Year of High School Graduation</w:t>
      </w:r>
      <w:r w:rsidR="008F7492">
        <w:rPr>
          <w:b/>
          <w:color w:val="000000"/>
          <w:sz w:val="24"/>
        </w:rPr>
        <w:t>:</w:t>
      </w:r>
      <w:sdt>
        <w:sdtPr>
          <w:rPr>
            <w:b/>
            <w:color w:val="000000"/>
            <w:sz w:val="24"/>
          </w:rPr>
          <w:id w:val="-1814018640"/>
          <w:placeholder>
            <w:docPart w:val="8D70531E13FF4C718D714F55CF224A47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06932A77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Name of college or university you are attending</w:t>
      </w:r>
      <w:r w:rsidR="008F7492">
        <w:rPr>
          <w:b/>
          <w:color w:val="000000"/>
          <w:sz w:val="24"/>
        </w:rPr>
        <w:t xml:space="preserve">: </w:t>
      </w:r>
      <w:sdt>
        <w:sdtPr>
          <w:rPr>
            <w:b/>
            <w:color w:val="000000"/>
            <w:sz w:val="24"/>
          </w:rPr>
          <w:id w:val="-1161384818"/>
          <w:placeholder>
            <w:docPart w:val="62208FFEEE064B9589CD14E0E8EF48C4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56D0D2A6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Classification</w:t>
      </w:r>
      <w:r w:rsidR="008F7492">
        <w:rPr>
          <w:b/>
          <w:color w:val="000000"/>
          <w:sz w:val="24"/>
        </w:rPr>
        <w:t xml:space="preserve">:  </w:t>
      </w:r>
      <w:sdt>
        <w:sdtPr>
          <w:rPr>
            <w:b/>
            <w:color w:val="000000"/>
            <w:sz w:val="24"/>
          </w:rPr>
          <w:id w:val="1379045752"/>
          <w:placeholder>
            <w:docPart w:val="D2427441CF5A4EFF99B4BFA59A788597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  <w:r w:rsidR="008F7492">
        <w:rPr>
          <w:b/>
          <w:color w:val="000000"/>
          <w:sz w:val="24"/>
        </w:rPr>
        <w:tab/>
        <w:t>D</w:t>
      </w:r>
      <w:r>
        <w:rPr>
          <w:b/>
          <w:color w:val="000000"/>
          <w:sz w:val="24"/>
        </w:rPr>
        <w:t>ate of graduation</w:t>
      </w:r>
      <w:r w:rsidR="008F7492">
        <w:rPr>
          <w:b/>
          <w:color w:val="000000"/>
          <w:sz w:val="24"/>
        </w:rPr>
        <w:t>:</w:t>
      </w:r>
      <w:sdt>
        <w:sdtPr>
          <w:rPr>
            <w:b/>
            <w:color w:val="000000"/>
            <w:sz w:val="24"/>
          </w:rPr>
          <w:id w:val="1551875761"/>
          <w:placeholder>
            <w:docPart w:val="27B4BCE899FC41C7A6049CE5903B016D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242E05B8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Major</w:t>
      </w:r>
      <w:r w:rsidR="008F7492">
        <w:rPr>
          <w:b/>
          <w:color w:val="000000"/>
          <w:sz w:val="24"/>
        </w:rPr>
        <w:t xml:space="preserve">: </w:t>
      </w:r>
      <w:sdt>
        <w:sdtPr>
          <w:rPr>
            <w:b/>
            <w:color w:val="000000"/>
            <w:sz w:val="24"/>
          </w:rPr>
          <w:id w:val="-1586843123"/>
          <w:placeholder>
            <w:docPart w:val="4B9D1897FAEE4C1AAA84F3B8E07AE265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  <w:r w:rsidR="008F7492">
        <w:rPr>
          <w:b/>
          <w:color w:val="000000"/>
          <w:sz w:val="24"/>
        </w:rPr>
        <w:tab/>
      </w:r>
      <w:r w:rsidR="008F7492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Area of concentration</w:t>
      </w:r>
      <w:r w:rsidR="008F7492">
        <w:rPr>
          <w:b/>
          <w:color w:val="000000"/>
          <w:sz w:val="24"/>
        </w:rPr>
        <w:t xml:space="preserve">: </w:t>
      </w:r>
      <w:sdt>
        <w:sdtPr>
          <w:rPr>
            <w:b/>
            <w:color w:val="000000"/>
            <w:sz w:val="24"/>
          </w:rPr>
          <w:id w:val="-410618109"/>
          <w:placeholder>
            <w:docPart w:val="FA92F1FA92C34698BB230697E8F6EDDE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149E2E66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Cumulative College GPA</w:t>
      </w:r>
      <w:r w:rsidR="008F7492">
        <w:rPr>
          <w:b/>
          <w:color w:val="000000"/>
          <w:sz w:val="24"/>
        </w:rPr>
        <w:t>:</w:t>
      </w:r>
      <w:r>
        <w:rPr>
          <w:b/>
          <w:color w:val="000000"/>
          <w:sz w:val="24"/>
        </w:rPr>
        <w:t xml:space="preserve"> </w:t>
      </w:r>
      <w:r w:rsidR="008F7492">
        <w:rPr>
          <w:b/>
          <w:color w:val="000000"/>
          <w:sz w:val="24"/>
        </w:rPr>
        <w:t xml:space="preserve"> </w:t>
      </w:r>
      <w:sdt>
        <w:sdtPr>
          <w:rPr>
            <w:b/>
            <w:color w:val="000000"/>
            <w:sz w:val="24"/>
          </w:rPr>
          <w:id w:val="405724173"/>
          <w:placeholder>
            <w:docPart w:val="582F4CBB281044B187878F6F7E5BC531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1366CEA2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In order to complete this application:</w:t>
      </w:r>
    </w:p>
    <w:p w14:paraId="6A11CC94" w14:textId="77777777" w:rsidR="007A33F8" w:rsidRPr="00A91763" w:rsidRDefault="007A33F8" w:rsidP="00A91763">
      <w:pPr>
        <w:pStyle w:val="ListParagraph"/>
        <w:numPr>
          <w:ilvl w:val="0"/>
          <w:numId w:val="3"/>
        </w:numPr>
        <w:spacing w:before="240" w:after="240"/>
      </w:pPr>
      <w:r w:rsidRPr="00A91763">
        <w:rPr>
          <w:color w:val="000000"/>
        </w:rPr>
        <w:t xml:space="preserve">On a single sheet (double-spaced &amp; 12 pt. font), write and attach a statement telling about your desire to pursue a career in </w:t>
      </w:r>
      <w:r w:rsidR="000C04CE">
        <w:rPr>
          <w:color w:val="000000"/>
        </w:rPr>
        <w:t xml:space="preserve">science or </w:t>
      </w:r>
      <w:r w:rsidRPr="00A91763">
        <w:rPr>
          <w:color w:val="000000"/>
        </w:rPr>
        <w:t xml:space="preserve">engineering </w:t>
      </w:r>
      <w:r w:rsidR="000C04CE">
        <w:rPr>
          <w:color w:val="000000"/>
        </w:rPr>
        <w:t xml:space="preserve">field, </w:t>
      </w:r>
      <w:r w:rsidRPr="00A91763">
        <w:rPr>
          <w:color w:val="000000"/>
        </w:rPr>
        <w:t xml:space="preserve">your financial needs and any other information you feel the scholarship committee should consider. </w:t>
      </w:r>
    </w:p>
    <w:p w14:paraId="47E23EA7" w14:textId="77777777" w:rsidR="007A33F8" w:rsidRPr="00A91763" w:rsidRDefault="007A33F8" w:rsidP="00A91763">
      <w:pPr>
        <w:pStyle w:val="ListParagraph"/>
        <w:numPr>
          <w:ilvl w:val="0"/>
          <w:numId w:val="3"/>
        </w:numPr>
        <w:spacing w:before="240" w:after="240"/>
        <w:rPr>
          <w:color w:val="000000"/>
        </w:rPr>
      </w:pPr>
      <w:r w:rsidRPr="00A91763">
        <w:rPr>
          <w:color w:val="000000"/>
        </w:rPr>
        <w:t>In addition, on a separate sheet, list your most important honors, awards and activities in clubs or organizations and/or community involvement.</w:t>
      </w:r>
    </w:p>
    <w:p w14:paraId="4D8A744B" w14:textId="77777777" w:rsidR="00701FDA" w:rsidRDefault="00701FDA" w:rsidP="00701FDA">
      <w:pPr>
        <w:pStyle w:val="ListParagraph"/>
        <w:numPr>
          <w:ilvl w:val="0"/>
          <w:numId w:val="3"/>
        </w:numPr>
        <w:spacing w:line="276" w:lineRule="auto"/>
      </w:pPr>
      <w:r w:rsidRPr="00701FDA">
        <w:t xml:space="preserve">Please return the application in a sealed envelope to: Stop 2 Shop, ATTN Trish Ringel, </w:t>
      </w:r>
    </w:p>
    <w:p w14:paraId="539C431A" w14:textId="77777777" w:rsidR="00701FDA" w:rsidRPr="00701FDA" w:rsidRDefault="00701FDA" w:rsidP="00701FDA">
      <w:pPr>
        <w:pStyle w:val="ListParagraph"/>
        <w:spacing w:line="276" w:lineRule="auto"/>
      </w:pPr>
      <w:r w:rsidRPr="00701FDA">
        <w:t>100 Missouri, Alma KS 66401 by June 1, 201</w:t>
      </w:r>
      <w:r w:rsidR="00A31EE1">
        <w:t>8</w:t>
      </w:r>
      <w:r w:rsidRPr="00701FDA">
        <w:t>.</w:t>
      </w:r>
    </w:p>
    <w:p w14:paraId="2CC71ED4" w14:textId="77777777" w:rsidR="0015324B" w:rsidRDefault="0015324B" w:rsidP="00A91763">
      <w:pPr>
        <w:pStyle w:val="ListParagraph"/>
        <w:spacing w:line="276" w:lineRule="auto"/>
      </w:pPr>
    </w:p>
    <w:p w14:paraId="6DF67172" w14:textId="77777777" w:rsidR="0015324B" w:rsidRPr="00AF07DF" w:rsidRDefault="0015324B" w:rsidP="00A91763">
      <w:pPr>
        <w:pStyle w:val="ListParagraph"/>
        <w:spacing w:line="276" w:lineRule="auto"/>
      </w:pPr>
    </w:p>
    <w:p w14:paraId="226B18BA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Applicant’s Signature_______________________________________________________</w:t>
      </w:r>
    </w:p>
    <w:p w14:paraId="01A06A38" w14:textId="77777777" w:rsidR="00C92252" w:rsidRDefault="007A33F8" w:rsidP="008F7492">
      <w:pPr>
        <w:spacing w:before="240" w:after="240"/>
        <w:rPr>
          <w:b/>
          <w:color w:val="000000"/>
          <w:sz w:val="24"/>
        </w:rPr>
      </w:pPr>
      <w:r>
        <w:rPr>
          <w:b/>
          <w:color w:val="000000"/>
          <w:sz w:val="24"/>
        </w:rPr>
        <w:t>Date_______________________</w:t>
      </w:r>
    </w:p>
    <w:p w14:paraId="0217A73C" w14:textId="77777777" w:rsidR="0015324B" w:rsidRDefault="0015324B" w:rsidP="0015324B">
      <w:pPr>
        <w:spacing w:before="240" w:after="240"/>
        <w:jc w:val="center"/>
      </w:pPr>
      <w:r>
        <w:t>Administered by the Alma Area Foundation, Alma, Kansas</w:t>
      </w:r>
    </w:p>
    <w:p w14:paraId="607767D0" w14:textId="77777777" w:rsidR="0015324B" w:rsidRDefault="0015324B" w:rsidP="008F7492">
      <w:pPr>
        <w:spacing w:before="240" w:after="240"/>
      </w:pPr>
    </w:p>
    <w:sectPr w:rsidR="0015324B" w:rsidSect="00A3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A611" w14:textId="77777777" w:rsidR="00DD4249" w:rsidRDefault="00DD4249" w:rsidP="007A33F8">
      <w:r>
        <w:separator/>
      </w:r>
    </w:p>
  </w:endnote>
  <w:endnote w:type="continuationSeparator" w:id="0">
    <w:p w14:paraId="2C51AADC" w14:textId="77777777" w:rsidR="00DD4249" w:rsidRDefault="00DD4249" w:rsidP="007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9BCB" w14:textId="77777777" w:rsidR="00A31EE1" w:rsidRDefault="00A31E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EACF" w14:textId="77777777" w:rsidR="007A33F8" w:rsidRDefault="007A33F8">
    <w:pPr>
      <w:pStyle w:val="Footer"/>
    </w:pPr>
    <w:r>
      <w:tab/>
    </w:r>
    <w:r w:rsidR="00A31EE1">
      <w:t>03-29-18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D525" w14:textId="77777777" w:rsidR="00A31EE1" w:rsidRDefault="00A31E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36C3" w14:textId="77777777" w:rsidR="00DD4249" w:rsidRDefault="00DD4249" w:rsidP="007A33F8">
      <w:r>
        <w:separator/>
      </w:r>
    </w:p>
  </w:footnote>
  <w:footnote w:type="continuationSeparator" w:id="0">
    <w:p w14:paraId="717B43C1" w14:textId="77777777" w:rsidR="00DD4249" w:rsidRDefault="00DD4249" w:rsidP="007A3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A351A" w14:textId="77777777" w:rsidR="00A31EE1" w:rsidRDefault="00A31E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F50F" w14:textId="77777777" w:rsidR="00A31EE1" w:rsidRDefault="00A31E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C8C3" w14:textId="77777777" w:rsidR="00A31EE1" w:rsidRDefault="00A31E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30BD"/>
    <w:multiLevelType w:val="hybridMultilevel"/>
    <w:tmpl w:val="146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946AD"/>
    <w:multiLevelType w:val="hybridMultilevel"/>
    <w:tmpl w:val="44C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4264F"/>
    <w:multiLevelType w:val="hybridMultilevel"/>
    <w:tmpl w:val="B26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F8"/>
    <w:rsid w:val="00043F47"/>
    <w:rsid w:val="000C04CE"/>
    <w:rsid w:val="0015324B"/>
    <w:rsid w:val="001E0605"/>
    <w:rsid w:val="00331D09"/>
    <w:rsid w:val="0035356A"/>
    <w:rsid w:val="003C5837"/>
    <w:rsid w:val="0046458B"/>
    <w:rsid w:val="004D198F"/>
    <w:rsid w:val="00565333"/>
    <w:rsid w:val="00597F36"/>
    <w:rsid w:val="00701FDA"/>
    <w:rsid w:val="007A33F8"/>
    <w:rsid w:val="007B5AF7"/>
    <w:rsid w:val="008A2274"/>
    <w:rsid w:val="008A74D2"/>
    <w:rsid w:val="008F7492"/>
    <w:rsid w:val="00916576"/>
    <w:rsid w:val="0092083A"/>
    <w:rsid w:val="00A3081D"/>
    <w:rsid w:val="00A31EE1"/>
    <w:rsid w:val="00A37D54"/>
    <w:rsid w:val="00A91763"/>
    <w:rsid w:val="00AF07DF"/>
    <w:rsid w:val="00B44794"/>
    <w:rsid w:val="00B72B0B"/>
    <w:rsid w:val="00C4692F"/>
    <w:rsid w:val="00C92252"/>
    <w:rsid w:val="00DD4249"/>
    <w:rsid w:val="00DE2652"/>
    <w:rsid w:val="00DF50CA"/>
    <w:rsid w:val="00EA45E5"/>
    <w:rsid w:val="00F010E5"/>
    <w:rsid w:val="00F619A6"/>
    <w:rsid w:val="00F901C1"/>
    <w:rsid w:val="00FC55C3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267FC"/>
  <w15:docId w15:val="{84E6E9F8-40F1-4C37-8CD3-455F1BC9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F8"/>
  </w:style>
  <w:style w:type="paragraph" w:styleId="Header">
    <w:name w:val="header"/>
    <w:basedOn w:val="Normal"/>
    <w:link w:val="HeaderChar"/>
    <w:rsid w:val="007A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3F8"/>
  </w:style>
  <w:style w:type="paragraph" w:styleId="Footer">
    <w:name w:val="footer"/>
    <w:basedOn w:val="Normal"/>
    <w:link w:val="FooterChar"/>
    <w:rsid w:val="007A3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33F8"/>
  </w:style>
  <w:style w:type="paragraph" w:styleId="ListParagraph">
    <w:name w:val="List Paragraph"/>
    <w:basedOn w:val="Normal"/>
    <w:uiPriority w:val="34"/>
    <w:qFormat/>
    <w:rsid w:val="00331D09"/>
    <w:pPr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7492"/>
    <w:rPr>
      <w:color w:val="808080"/>
    </w:rPr>
  </w:style>
  <w:style w:type="paragraph" w:styleId="BalloonText">
    <w:name w:val="Balloon Text"/>
    <w:basedOn w:val="Normal"/>
    <w:link w:val="BalloonTextChar"/>
    <w:rsid w:val="008F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5466A76C340D2AF70D900EA21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3712-D1A1-4456-BB54-46F77F1AC46B}"/>
      </w:docPartPr>
      <w:docPartBody>
        <w:p w:rsidR="000C5701" w:rsidRDefault="00EF3377" w:rsidP="00EF3377">
          <w:pPr>
            <w:pStyle w:val="5915466A76C340D2AF70D900EA210ED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073D601B6B774A55A7E251DD4D40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591-8EFF-4BD4-B798-352300F4FC0D}"/>
      </w:docPartPr>
      <w:docPartBody>
        <w:p w:rsidR="000C5701" w:rsidRDefault="00EF3377" w:rsidP="00EF3377">
          <w:pPr>
            <w:pStyle w:val="073D601B6B774A55A7E251DD4D4047C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3D86C0455934B1DBFCC8D172FE5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8676-ED44-4A34-86CA-5D7AD39DDDBF}"/>
      </w:docPartPr>
      <w:docPartBody>
        <w:p w:rsidR="000C5701" w:rsidRDefault="00EF3377" w:rsidP="00EF3377">
          <w:pPr>
            <w:pStyle w:val="D3D86C0455934B1DBFCC8D172FE5108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005F2BDB8C34F47B11FBF7B6256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37B6-432A-4C52-A8AF-A3D0139797C1}"/>
      </w:docPartPr>
      <w:docPartBody>
        <w:p w:rsidR="000C5701" w:rsidRDefault="00EF3377" w:rsidP="00EF3377">
          <w:pPr>
            <w:pStyle w:val="F005F2BDB8C34F47B11FBF7B6256EA8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4253C851B2C46769504C2CBD234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1C7E-6B4C-450F-A74E-D71C72AEE253}"/>
      </w:docPartPr>
      <w:docPartBody>
        <w:p w:rsidR="000C5701" w:rsidRDefault="00EF3377" w:rsidP="00EF3377">
          <w:pPr>
            <w:pStyle w:val="D4253C851B2C46769504C2CBD2345FC2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D70531E13FF4C718D714F55CF22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E2E7-2CA5-4B76-B303-2F88E1192F04}"/>
      </w:docPartPr>
      <w:docPartBody>
        <w:p w:rsidR="000C5701" w:rsidRDefault="00EF3377" w:rsidP="00EF3377">
          <w:pPr>
            <w:pStyle w:val="8D70531E13FF4C718D714F55CF224A4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62208FFEEE064B9589CD14E0E8EF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38EA-8D6C-4429-B7C0-7B3847DCBE46}"/>
      </w:docPartPr>
      <w:docPartBody>
        <w:p w:rsidR="000C5701" w:rsidRDefault="00EF3377" w:rsidP="00EF3377">
          <w:pPr>
            <w:pStyle w:val="62208FFEEE064B9589CD14E0E8EF48C4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2427441CF5A4EFF99B4BFA59A78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C90-442E-4D67-9C44-3DDA000F579D}"/>
      </w:docPartPr>
      <w:docPartBody>
        <w:p w:rsidR="000C5701" w:rsidRDefault="00EF3377" w:rsidP="00EF3377">
          <w:pPr>
            <w:pStyle w:val="D2427441CF5A4EFF99B4BFA59A78859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27B4BCE899FC41C7A6049CE5903B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259E-5E77-44DD-AF3A-6E68CA37B1EB}"/>
      </w:docPartPr>
      <w:docPartBody>
        <w:p w:rsidR="000C5701" w:rsidRDefault="00EF3377" w:rsidP="00EF3377">
          <w:pPr>
            <w:pStyle w:val="27B4BCE899FC41C7A6049CE5903B016D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B9D1897FAEE4C1AAA84F3B8E07A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57CB-79A1-45C8-BF4A-61B1A5332140}"/>
      </w:docPartPr>
      <w:docPartBody>
        <w:p w:rsidR="000C5701" w:rsidRDefault="00EF3377" w:rsidP="00EF3377">
          <w:pPr>
            <w:pStyle w:val="4B9D1897FAEE4C1AAA84F3B8E07AE26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A92F1FA92C34698BB230697E8F6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E086-6B77-44C4-9540-E2C45F27EBD5}"/>
      </w:docPartPr>
      <w:docPartBody>
        <w:p w:rsidR="000C5701" w:rsidRDefault="00EF3377" w:rsidP="00EF3377">
          <w:pPr>
            <w:pStyle w:val="FA92F1FA92C34698BB230697E8F6EDDE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582F4CBB281044B187878F6F7E5B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16D6-3AE9-4726-9D79-20A47C53BAEE}"/>
      </w:docPartPr>
      <w:docPartBody>
        <w:p w:rsidR="000C5701" w:rsidRDefault="00EF3377" w:rsidP="00EF3377">
          <w:pPr>
            <w:pStyle w:val="582F4CBB281044B187878F6F7E5BC531"/>
          </w:pPr>
          <w:r w:rsidRPr="009E44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7"/>
    <w:rsid w:val="000C5701"/>
    <w:rsid w:val="00133141"/>
    <w:rsid w:val="00696B17"/>
    <w:rsid w:val="0076505E"/>
    <w:rsid w:val="00935112"/>
    <w:rsid w:val="00B742E6"/>
    <w:rsid w:val="00B80E32"/>
    <w:rsid w:val="00CD45BF"/>
    <w:rsid w:val="00EF3377"/>
    <w:rsid w:val="00F1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377"/>
    <w:rPr>
      <w:color w:val="808080"/>
    </w:rPr>
  </w:style>
  <w:style w:type="paragraph" w:customStyle="1" w:styleId="5915466A76C340D2AF70D900EA210ED7">
    <w:name w:val="5915466A76C340D2AF70D900EA210ED7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D601B6B774A55A7E251DD4D4047C6">
    <w:name w:val="073D601B6B774A55A7E251DD4D4047C6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86C0455934B1DBFCC8D172FE51081">
    <w:name w:val="D3D86C0455934B1DBFCC8D172FE51081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5F2BDB8C34F47B11FBF7B6256EA81">
    <w:name w:val="F005F2BDB8C34F47B11FBF7B6256EA81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53C851B2C46769504C2CBD2345FC2">
    <w:name w:val="D4253C851B2C46769504C2CBD2345FC2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0531E13FF4C718D714F55CF224A47">
    <w:name w:val="8D70531E13FF4C718D714F55CF224A47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08FFEEE064B9589CD14E0E8EF48C4">
    <w:name w:val="62208FFEEE064B9589CD14E0E8EF48C4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27441CF5A4EFF99B4BFA59A788597">
    <w:name w:val="D2427441CF5A4EFF99B4BFA59A788597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4BCE899FC41C7A6049CE5903B016D">
    <w:name w:val="27B4BCE899FC41C7A6049CE5903B016D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D1897FAEE4C1AAA84F3B8E07AE265">
    <w:name w:val="4B9D1897FAEE4C1AAA84F3B8E07AE265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2F1FA92C34698BB230697E8F6EDDE">
    <w:name w:val="FA92F1FA92C34698BB230697E8F6EDDE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F4CBB281044B187878F6F7E5BC531">
    <w:name w:val="582F4CBB281044B187878F6F7E5BC531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Microsoft Office User</cp:lastModifiedBy>
  <cp:revision>2</cp:revision>
  <cp:lastPrinted>2015-05-15T20:11:00Z</cp:lastPrinted>
  <dcterms:created xsi:type="dcterms:W3CDTF">2018-04-16T15:29:00Z</dcterms:created>
  <dcterms:modified xsi:type="dcterms:W3CDTF">2018-04-16T15:29:00Z</dcterms:modified>
</cp:coreProperties>
</file>